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bookmarkStart w:id="0" w:name="_GoBack"/>
      <w:bookmarkEnd w:id="0"/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（様式１）</w:t>
      </w:r>
    </w:p>
    <w:p w:rsidR="00DA6368" w:rsidRDefault="00C20CA1">
      <w:pPr>
        <w:adjustRightInd/>
        <w:spacing w:line="300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9609CF">
        <w:rPr>
          <w:rFonts w:hint="eastAsia"/>
        </w:rPr>
        <w:t>５</w:t>
      </w:r>
      <w:r w:rsidR="00DA6368">
        <w:rPr>
          <w:rFonts w:hint="eastAsia"/>
        </w:rPr>
        <w:t xml:space="preserve">年４月　　日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教育センター</w:t>
      </w:r>
      <w:r w:rsidR="00A00FE8">
        <w:rPr>
          <w:rFonts w:hint="eastAsia"/>
        </w:rPr>
        <w:t>次</w:t>
      </w:r>
      <w:r>
        <w:rPr>
          <w:rFonts w:hint="eastAsia"/>
        </w:rPr>
        <w:t>長　様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学校名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所属長名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20CA1">
        <w:rPr>
          <w:rFonts w:hint="eastAsia"/>
        </w:rPr>
        <w:t>令和</w:t>
      </w:r>
      <w:r w:rsidR="009609CF">
        <w:rPr>
          <w:rFonts w:hint="eastAsia"/>
        </w:rPr>
        <w:t>５</w:t>
      </w:r>
      <w:r w:rsidR="0073610D" w:rsidRPr="0073610D">
        <w:rPr>
          <w:rFonts w:hint="eastAsia"/>
        </w:rPr>
        <w:t>年度初任者研修「所属校における授業研究</w:t>
      </w:r>
      <w:r w:rsidR="0073610D" w:rsidRPr="0073610D">
        <w:t>(</w:t>
      </w:r>
      <w:r w:rsidR="0073610D" w:rsidRPr="0073610D">
        <w:rPr>
          <w:rFonts w:hint="eastAsia"/>
        </w:rPr>
        <w:t>実地指導</w:t>
      </w:r>
      <w:r w:rsidR="0073610D" w:rsidRPr="0073610D">
        <w:t>)</w:t>
      </w:r>
      <w:r w:rsidR="0073610D" w:rsidRPr="0073610D">
        <w:rPr>
          <w:rFonts w:hint="eastAsia"/>
        </w:rPr>
        <w:t>」の訪問について</w:t>
      </w:r>
      <w:r w:rsidR="0073610D" w:rsidRPr="0073610D">
        <w:t>(</w:t>
      </w:r>
      <w:r w:rsidR="0073610D" w:rsidRPr="0073610D">
        <w:rPr>
          <w:rFonts w:hint="eastAsia"/>
        </w:rPr>
        <w:t>回答）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このことについて</w:t>
      </w:r>
      <w:r w:rsidR="00A75AD4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jc w:val="center"/>
      </w:pPr>
      <w:r>
        <w:rPr>
          <w:rFonts w:hint="eastAsia"/>
        </w:rPr>
        <w:t>記</w:t>
      </w:r>
    </w:p>
    <w:p w:rsidR="00F26010" w:rsidRDefault="00F26010">
      <w:pPr>
        <w:adjustRightInd/>
        <w:spacing w:line="300" w:lineRule="exact"/>
        <w:jc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6867"/>
      </w:tblGrid>
      <w:tr w:rsidR="00DA6368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初任者名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</w:tbl>
    <w:p w:rsidR="00DA6368" w:rsidRDefault="00DA6368" w:rsidP="00F26010">
      <w:pPr>
        <w:suppressAutoHyphens w:val="0"/>
        <w:wordWrap/>
        <w:spacing w:line="240" w:lineRule="exact"/>
        <w:textAlignment w:val="auto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2035"/>
        <w:gridCol w:w="2181"/>
        <w:gridCol w:w="2109"/>
        <w:gridCol w:w="2108"/>
      </w:tblGrid>
      <w:tr w:rsidR="00DA6368" w:rsidTr="00F2601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第１希望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第２希望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第３希望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第４希望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DA6368" w:rsidTr="00F2601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0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>(  )</w:t>
            </w:r>
          </w:p>
        </w:tc>
        <w:tc>
          <w:tcPr>
            <w:tcW w:w="21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>(  )</w:t>
            </w:r>
          </w:p>
        </w:tc>
        <w:tc>
          <w:tcPr>
            <w:tcW w:w="21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</w:p>
        </w:tc>
      </w:tr>
      <w:tr w:rsidR="00DA6368" w:rsidTr="00F26010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時　　分から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時　　分から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時　　分から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時　　分から</w:t>
            </w:r>
          </w:p>
        </w:tc>
      </w:tr>
      <w:tr w:rsidR="00DA6368" w:rsidTr="00F2601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組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</w:tr>
      <w:tr w:rsidR="00DA6368" w:rsidTr="00F2601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</w:tr>
    </w:tbl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※　</w:t>
      </w:r>
      <w:r>
        <w:rPr>
          <w:rFonts w:hint="eastAsia"/>
          <w:u w:val="single" w:color="000000"/>
        </w:rPr>
        <w:t>第４希望まで記入してください。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前期（６月～７月・９月）より２日</w:t>
      </w:r>
      <w:r w:rsidR="00A75AD4">
        <w:rPr>
          <w:rFonts w:hint="eastAsia"/>
        </w:rPr>
        <w:t>、</w:t>
      </w:r>
      <w:r>
        <w:rPr>
          <w:rFonts w:hint="eastAsia"/>
        </w:rPr>
        <w:t>後期（１０月～１２月）より２日を選んで　　　記入してください。調整のうえ</w:t>
      </w:r>
      <w:r w:rsidR="00A75AD4">
        <w:rPr>
          <w:rFonts w:hint="eastAsia"/>
        </w:rPr>
        <w:t>、</w:t>
      </w:r>
      <w:r>
        <w:rPr>
          <w:rFonts w:hint="eastAsia"/>
        </w:rPr>
        <w:t>希望の中から１日を決定し</w:t>
      </w:r>
      <w:r w:rsidR="00A75AD4">
        <w:rPr>
          <w:rFonts w:hint="eastAsia"/>
        </w:rPr>
        <w:t>、</w:t>
      </w:r>
      <w:r>
        <w:rPr>
          <w:rFonts w:hint="eastAsia"/>
        </w:rPr>
        <w:t>後日通知します。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※　「時間」は</w:t>
      </w:r>
      <w:r w:rsidR="00A75AD4">
        <w:rPr>
          <w:rFonts w:hint="eastAsia"/>
        </w:rPr>
        <w:t>、</w:t>
      </w:r>
      <w:r>
        <w:rPr>
          <w:rFonts w:hint="eastAsia"/>
        </w:rPr>
        <w:t>授業及び授業後１時間程度の指導を受けられるよう設定し</w:t>
      </w:r>
      <w:r w:rsidR="00A75AD4">
        <w:rPr>
          <w:rFonts w:hint="eastAsia"/>
        </w:rPr>
        <w:t>、</w:t>
      </w:r>
      <w:r>
        <w:rPr>
          <w:rFonts w:hint="eastAsia"/>
        </w:rPr>
        <w:t>授業開　　　始時刻を記入してください。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※　「内容」は</w:t>
      </w:r>
      <w:r w:rsidR="00A75AD4">
        <w:rPr>
          <w:rFonts w:hint="eastAsia"/>
        </w:rPr>
        <w:t>、</w:t>
      </w:r>
      <w:r>
        <w:rPr>
          <w:rFonts w:hint="eastAsia"/>
        </w:rPr>
        <w:t>指導を受けたい教科</w:t>
      </w:r>
      <w:r w:rsidR="002D4F6F">
        <w:rPr>
          <w:rFonts w:hint="eastAsia"/>
        </w:rPr>
        <w:t>等</w:t>
      </w:r>
      <w:r>
        <w:rPr>
          <w:rFonts w:hint="eastAsia"/>
        </w:rPr>
        <w:t>を記入してください。</w:t>
      </w:r>
    </w:p>
    <w:sectPr w:rsidR="00DA6368">
      <w:type w:val="continuous"/>
      <w:pgSz w:w="11906" w:h="16838"/>
      <w:pgMar w:top="1412" w:right="1134" w:bottom="1338" w:left="1134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10" w:rsidRDefault="00C43510">
      <w:r>
        <w:separator/>
      </w:r>
    </w:p>
  </w:endnote>
  <w:endnote w:type="continuationSeparator" w:id="0">
    <w:p w:rsidR="00C43510" w:rsidRDefault="00C4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10" w:rsidRDefault="00C435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3510" w:rsidRDefault="00C4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10"/>
    <w:rsid w:val="0013416F"/>
    <w:rsid w:val="002D4F6F"/>
    <w:rsid w:val="002E6131"/>
    <w:rsid w:val="00471292"/>
    <w:rsid w:val="005758EF"/>
    <w:rsid w:val="005E658C"/>
    <w:rsid w:val="0073610D"/>
    <w:rsid w:val="008A505C"/>
    <w:rsid w:val="009609CF"/>
    <w:rsid w:val="00A00FE8"/>
    <w:rsid w:val="00A75AD4"/>
    <w:rsid w:val="00BC4845"/>
    <w:rsid w:val="00C20CA1"/>
    <w:rsid w:val="00C43510"/>
    <w:rsid w:val="00DA6368"/>
    <w:rsid w:val="00F26010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83C45B-C398-41BA-8998-CCA389A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1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260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1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260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36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361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本家　太</dc:creator>
  <cp:keywords/>
  <dc:description/>
  <cp:lastModifiedBy>櫻田 真一</cp:lastModifiedBy>
  <cp:revision>2</cp:revision>
  <cp:lastPrinted>2019-03-21T03:05:00Z</cp:lastPrinted>
  <dcterms:created xsi:type="dcterms:W3CDTF">2023-04-05T23:37:00Z</dcterms:created>
  <dcterms:modified xsi:type="dcterms:W3CDTF">2023-04-05T23:37:00Z</dcterms:modified>
</cp:coreProperties>
</file>