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53" w:rsidRPr="00090553" w:rsidRDefault="00090553" w:rsidP="00090553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bookmarkStart w:id="0" w:name="_GoBack"/>
      <w:bookmarkEnd w:id="0"/>
      <w:r w:rsidRPr="00090553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様式１</w:t>
      </w:r>
    </w:p>
    <w:p w:rsidR="00090553" w:rsidRPr="00090553" w:rsidRDefault="00090553" w:rsidP="00090553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68505A" w:rsidRDefault="0068505A" w:rsidP="00090553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8505A" w:rsidRDefault="0068505A" w:rsidP="00090553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090553" w:rsidRPr="000B6DAA" w:rsidRDefault="004E222D" w:rsidP="00090553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2944E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年度</w:t>
      </w:r>
      <w:r w:rsidR="0099155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「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学校評価研修</w:t>
      </w:r>
      <w:r w:rsidR="0099155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</w:t>
      </w:r>
      <w:r w:rsidR="006E25D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受講者</w:t>
      </w:r>
      <w:r w:rsidR="00090553" w:rsidRPr="000B6DA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>推薦書</w:t>
      </w:r>
    </w:p>
    <w:p w:rsidR="003057A0" w:rsidRDefault="003057A0" w:rsidP="003057A0">
      <w:r>
        <w:rPr>
          <w:rFonts w:hint="eastAsia"/>
        </w:rPr>
        <w:t xml:space="preserve">　</w:t>
      </w:r>
    </w:p>
    <w:p w:rsidR="003057A0" w:rsidRDefault="003057A0" w:rsidP="003057A0">
      <w:pPr>
        <w:ind w:rightChars="134" w:right="281"/>
        <w:jc w:val="right"/>
        <w:rPr>
          <w:u w:val="single"/>
        </w:rPr>
      </w:pPr>
    </w:p>
    <w:p w:rsidR="003057A0" w:rsidRPr="003057A0" w:rsidRDefault="003057A0" w:rsidP="003057A0">
      <w:pPr>
        <w:ind w:rightChars="134" w:right="281"/>
        <w:jc w:val="right"/>
        <w:rPr>
          <w:rFonts w:hAnsi="Times New Roman"/>
          <w:spacing w:val="14"/>
          <w:u w:val="single"/>
        </w:rPr>
      </w:pPr>
      <w:r w:rsidRPr="003057A0">
        <w:rPr>
          <w:rFonts w:hint="eastAsia"/>
          <w:u w:val="single"/>
        </w:rPr>
        <w:t>園・校番　　　　区　　　　番</w:t>
      </w:r>
    </w:p>
    <w:p w:rsidR="003057A0" w:rsidRPr="003057A0" w:rsidRDefault="003057A0" w:rsidP="003057A0">
      <w:pPr>
        <w:ind w:rightChars="134" w:right="281"/>
        <w:jc w:val="center"/>
        <w:rPr>
          <w:u w:val="single"/>
        </w:rPr>
      </w:pPr>
      <w:r w:rsidRPr="003057A0">
        <w:rPr>
          <w:rFonts w:hint="eastAsia"/>
        </w:rPr>
        <w:t xml:space="preserve">　　　　　　　　　　　　　　　　　　　　</w:t>
      </w:r>
      <w:r w:rsidRPr="003057A0">
        <w:t xml:space="preserve"> </w:t>
      </w:r>
      <w:r w:rsidRPr="003057A0">
        <w:rPr>
          <w:rFonts w:hint="eastAsia"/>
          <w:u w:val="single"/>
        </w:rPr>
        <w:t xml:space="preserve">園・校名　　　　　　　　　　</w:t>
      </w:r>
    </w:p>
    <w:p w:rsidR="003057A0" w:rsidRPr="003057A0" w:rsidRDefault="003057A0" w:rsidP="003057A0">
      <w:pPr>
        <w:ind w:rightChars="134" w:right="281"/>
        <w:jc w:val="center"/>
        <w:rPr>
          <w:u w:val="single"/>
        </w:rPr>
      </w:pPr>
      <w:r w:rsidRPr="003057A0">
        <w:rPr>
          <w:rFonts w:hint="eastAsia"/>
        </w:rPr>
        <w:t xml:space="preserve">　　　　　　　　　　　　　　　　　　　　　</w:t>
      </w:r>
      <w:r w:rsidRPr="003057A0">
        <w:t xml:space="preserve"> </w:t>
      </w:r>
      <w:r w:rsidRPr="003057A0">
        <w:rPr>
          <w:rFonts w:hint="eastAsia"/>
          <w:u w:val="single"/>
        </w:rPr>
        <w:t>園</w:t>
      </w:r>
      <w:r>
        <w:rPr>
          <w:rFonts w:hint="eastAsia"/>
          <w:u w:val="single"/>
        </w:rPr>
        <w:t>・</w:t>
      </w:r>
      <w:r w:rsidRPr="003057A0">
        <w:rPr>
          <w:rFonts w:hint="eastAsia"/>
          <w:u w:val="single"/>
        </w:rPr>
        <w:t xml:space="preserve">校長名　　　　　　　　　　</w:t>
      </w:r>
    </w:p>
    <w:p w:rsidR="003057A0" w:rsidRDefault="003057A0" w:rsidP="0009055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lang w:eastAsia="zh-CN"/>
        </w:rPr>
      </w:pPr>
    </w:p>
    <w:p w:rsidR="003057A0" w:rsidRDefault="00090553" w:rsidP="0009055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lang w:eastAsia="zh-CN"/>
        </w:rPr>
      </w:pPr>
      <w:r w:rsidRPr="00090553"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</w:t>
      </w:r>
    </w:p>
    <w:p w:rsidR="00090553" w:rsidRPr="00090553" w:rsidRDefault="00D21B4A" w:rsidP="00C33660">
      <w:pPr>
        <w:overflowPunct w:val="0"/>
        <w:ind w:firstLineChars="100" w:firstLine="21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次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の者を</w:t>
      </w:r>
      <w:r w:rsidR="003C0BFC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057A0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学校評価研修</w:t>
      </w:r>
      <w:r w:rsidR="003057A0">
        <w:rPr>
          <w:rFonts w:ascii="Times New Roman" w:hAnsi="Times New Roman" w:cs="ＭＳ 明朝" w:hint="eastAsia"/>
          <w:color w:val="000000"/>
          <w:kern w:val="0"/>
          <w:szCs w:val="21"/>
        </w:rPr>
        <w:t>」</w:t>
      </w:r>
      <w:r w:rsidR="006E25DD">
        <w:rPr>
          <w:rFonts w:ascii="Times New Roman" w:hAnsi="Times New Roman" w:cs="ＭＳ 明朝" w:hint="eastAsia"/>
          <w:color w:val="000000"/>
          <w:kern w:val="0"/>
          <w:szCs w:val="21"/>
        </w:rPr>
        <w:t>受講</w:t>
      </w:r>
      <w:r w:rsidR="00090553" w:rsidRPr="00090553">
        <w:rPr>
          <w:rFonts w:ascii="Times New Roman" w:hAnsi="Times New Roman" w:cs="ＭＳ 明朝" w:hint="eastAsia"/>
          <w:color w:val="000000"/>
          <w:kern w:val="0"/>
          <w:szCs w:val="21"/>
        </w:rPr>
        <w:t>者に推薦します。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090553" w:rsidRPr="00090553" w:rsidTr="006C048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53" w:rsidRPr="00090553" w:rsidRDefault="00090553" w:rsidP="00090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名　　</w:t>
            </w:r>
            <w:r w:rsidRPr="0009055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553" w:rsidRPr="0068505A" w:rsidRDefault="00090553" w:rsidP="00685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32"/>
                <w:szCs w:val="21"/>
              </w:rPr>
            </w:pPr>
          </w:p>
        </w:tc>
      </w:tr>
      <w:tr w:rsidR="00090553" w:rsidRPr="00090553" w:rsidTr="00353036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53" w:rsidRPr="00090553" w:rsidRDefault="00090553" w:rsidP="000905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 w:rsidR="009F78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 w:rsidR="009F78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9F78C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055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36" w:rsidRPr="00C23402" w:rsidRDefault="00353036" w:rsidP="00353036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/>
                <w:spacing w:val="-14"/>
                <w:kern w:val="0"/>
                <w:sz w:val="20"/>
                <w:szCs w:val="20"/>
              </w:rPr>
            </w:pPr>
            <w:r w:rsidRPr="00C23402">
              <w:rPr>
                <w:rFonts w:hAnsi="Times New Roman" w:hint="eastAsia"/>
                <w:spacing w:val="-14"/>
              </w:rPr>
              <w:t>※推薦理由には、次の２点について記入してください。</w:t>
            </w:r>
          </w:p>
          <w:p w:rsidR="00353036" w:rsidRPr="00C23402" w:rsidRDefault="00353036" w:rsidP="00353036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/>
                <w:spacing w:val="-14"/>
              </w:rPr>
            </w:pPr>
            <w:r w:rsidRPr="00C23402">
              <w:rPr>
                <w:rFonts w:hAnsi="Times New Roman" w:hint="eastAsia"/>
                <w:spacing w:val="-14"/>
              </w:rPr>
              <w:t>①　学校の現状を</w:t>
            </w:r>
            <w:r w:rsidR="00BF0CEA">
              <w:rPr>
                <w:rFonts w:hAnsi="Times New Roman" w:hint="eastAsia"/>
                <w:spacing w:val="-14"/>
              </w:rPr>
              <w:t>ふまえ</w:t>
            </w:r>
            <w:r w:rsidRPr="00C23402">
              <w:rPr>
                <w:rFonts w:hAnsi="Times New Roman" w:hint="eastAsia"/>
                <w:spacing w:val="-14"/>
              </w:rPr>
              <w:t>、</w:t>
            </w:r>
            <w:r w:rsidR="00BF0CEA">
              <w:rPr>
                <w:rFonts w:hAnsi="Times New Roman" w:hint="eastAsia"/>
                <w:spacing w:val="-14"/>
              </w:rPr>
              <w:t>受講推薦者にどのようなことを期待しているか</w:t>
            </w:r>
            <w:r w:rsidRPr="00C23402">
              <w:rPr>
                <w:rFonts w:hAnsi="Times New Roman" w:hint="eastAsia"/>
                <w:spacing w:val="-14"/>
              </w:rPr>
              <w:t>。</w:t>
            </w:r>
          </w:p>
          <w:p w:rsidR="007E2229" w:rsidRPr="007E2229" w:rsidRDefault="00353036" w:rsidP="00BD6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C23402">
              <w:rPr>
                <w:rFonts w:hAnsi="Times New Roman" w:hint="eastAsia"/>
                <w:spacing w:val="-14"/>
              </w:rPr>
              <w:t>②　受講</w:t>
            </w:r>
            <w:r w:rsidR="00EA604E">
              <w:rPr>
                <w:rFonts w:hAnsi="Times New Roman" w:hint="eastAsia"/>
                <w:spacing w:val="-14"/>
              </w:rPr>
              <w:t>推薦</w:t>
            </w:r>
            <w:r w:rsidRPr="00C23402">
              <w:rPr>
                <w:rFonts w:hAnsi="Times New Roman" w:hint="eastAsia"/>
                <w:spacing w:val="-14"/>
              </w:rPr>
              <w:t>者にどのような力を付け</w:t>
            </w:r>
            <w:r w:rsidR="00BF0CEA">
              <w:rPr>
                <w:rFonts w:hAnsi="Times New Roman" w:hint="eastAsia"/>
                <w:spacing w:val="-14"/>
              </w:rPr>
              <w:t>させ</w:t>
            </w:r>
            <w:r w:rsidRPr="00C23402">
              <w:rPr>
                <w:rFonts w:hAnsi="Times New Roman" w:hint="eastAsia"/>
                <w:spacing w:val="-14"/>
              </w:rPr>
              <w:t>たいか。</w:t>
            </w:r>
          </w:p>
        </w:tc>
      </w:tr>
    </w:tbl>
    <w:p w:rsidR="004E222D" w:rsidRDefault="004E222D" w:rsidP="004231A3">
      <w:pPr>
        <w:spacing w:line="20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p w:rsidR="00F1489E" w:rsidRDefault="00F1489E" w:rsidP="004231A3">
      <w:pPr>
        <w:spacing w:line="20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p w:rsidR="00353036" w:rsidRDefault="00353036" w:rsidP="004231A3">
      <w:pPr>
        <w:spacing w:line="20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p w:rsidR="004E222D" w:rsidRDefault="004E222D" w:rsidP="003C0BFC">
      <w:pPr>
        <w:ind w:firstLineChars="100" w:firstLine="210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＊本研修の第１日には</w:t>
      </w:r>
      <w:r w:rsidR="009F78C9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次の者が同席します。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4820"/>
      </w:tblGrid>
      <w:tr w:rsidR="002A0BBA" w:rsidRPr="008C5107" w:rsidTr="006C048A">
        <w:trPr>
          <w:trHeight w:val="1064"/>
        </w:trPr>
        <w:tc>
          <w:tcPr>
            <w:tcW w:w="2126" w:type="dxa"/>
            <w:vAlign w:val="center"/>
          </w:tcPr>
          <w:p w:rsidR="002A0BBA" w:rsidRPr="008C5107" w:rsidRDefault="002A0BBA" w:rsidP="008C5107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2A0BBA" w:rsidRPr="008C5107" w:rsidRDefault="002A0BBA" w:rsidP="009F16CE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51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　　前</w:t>
            </w:r>
          </w:p>
          <w:p w:rsidR="002A0BBA" w:rsidRPr="008C5107" w:rsidRDefault="002A0BBA" w:rsidP="008C5107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A0BBA" w:rsidRDefault="00A75BA8" w:rsidP="002A0BBA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園・</w:t>
            </w:r>
            <w:r w:rsidR="002A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校長</w:t>
            </w:r>
          </w:p>
          <w:p w:rsidR="002A0BBA" w:rsidRPr="008C5107" w:rsidRDefault="002A0BBA" w:rsidP="00473618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教頭</w:t>
            </w:r>
          </w:p>
        </w:tc>
        <w:tc>
          <w:tcPr>
            <w:tcW w:w="4820" w:type="dxa"/>
          </w:tcPr>
          <w:p w:rsidR="002A0BBA" w:rsidRPr="008C5107" w:rsidRDefault="002A0BB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2A0BBA" w:rsidRPr="008C5107" w:rsidRDefault="002A0BBA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8C510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</w:tbl>
    <w:p w:rsidR="004E222D" w:rsidRDefault="004E222D" w:rsidP="009F16CE">
      <w:pPr>
        <w:ind w:leftChars="-67" w:hangingChars="67" w:hanging="141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4E222D" w:rsidSect="003057A0">
      <w:pgSz w:w="11906" w:h="16838" w:code="9"/>
      <w:pgMar w:top="1701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15" w:rsidRDefault="007F1E15" w:rsidP="00255A3A">
      <w:r>
        <w:separator/>
      </w:r>
    </w:p>
  </w:endnote>
  <w:endnote w:type="continuationSeparator" w:id="0">
    <w:p w:rsidR="007F1E15" w:rsidRDefault="007F1E15" w:rsidP="002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15" w:rsidRDefault="007F1E15" w:rsidP="00255A3A">
      <w:r>
        <w:separator/>
      </w:r>
    </w:p>
  </w:footnote>
  <w:footnote w:type="continuationSeparator" w:id="0">
    <w:p w:rsidR="007F1E15" w:rsidRDefault="007F1E15" w:rsidP="0025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9"/>
    <w:rsid w:val="00090553"/>
    <w:rsid w:val="000A223D"/>
    <w:rsid w:val="000B6DAA"/>
    <w:rsid w:val="000E3FE1"/>
    <w:rsid w:val="000E55CE"/>
    <w:rsid w:val="00100150"/>
    <w:rsid w:val="00134D3B"/>
    <w:rsid w:val="001E11DA"/>
    <w:rsid w:val="001F15B1"/>
    <w:rsid w:val="00250DD6"/>
    <w:rsid w:val="00255A3A"/>
    <w:rsid w:val="002944E1"/>
    <w:rsid w:val="002A0BBA"/>
    <w:rsid w:val="003057A0"/>
    <w:rsid w:val="00316DCE"/>
    <w:rsid w:val="00353036"/>
    <w:rsid w:val="00363419"/>
    <w:rsid w:val="003C0BFC"/>
    <w:rsid w:val="003D0BCE"/>
    <w:rsid w:val="003D1E35"/>
    <w:rsid w:val="004231A3"/>
    <w:rsid w:val="00425592"/>
    <w:rsid w:val="00450869"/>
    <w:rsid w:val="00473618"/>
    <w:rsid w:val="00483D70"/>
    <w:rsid w:val="004B344A"/>
    <w:rsid w:val="004E222D"/>
    <w:rsid w:val="004F4907"/>
    <w:rsid w:val="0063658D"/>
    <w:rsid w:val="00677520"/>
    <w:rsid w:val="0068505A"/>
    <w:rsid w:val="006A00C3"/>
    <w:rsid w:val="006A0FE4"/>
    <w:rsid w:val="006B7D9F"/>
    <w:rsid w:val="006C048A"/>
    <w:rsid w:val="006D0CF5"/>
    <w:rsid w:val="006E25DD"/>
    <w:rsid w:val="00720448"/>
    <w:rsid w:val="007314A2"/>
    <w:rsid w:val="007E2229"/>
    <w:rsid w:val="007E501C"/>
    <w:rsid w:val="007F1E15"/>
    <w:rsid w:val="008C5107"/>
    <w:rsid w:val="00923E9C"/>
    <w:rsid w:val="00944F8F"/>
    <w:rsid w:val="00956FF1"/>
    <w:rsid w:val="00977CD9"/>
    <w:rsid w:val="00991550"/>
    <w:rsid w:val="009B28AA"/>
    <w:rsid w:val="009F16CE"/>
    <w:rsid w:val="009F78C9"/>
    <w:rsid w:val="00A3465D"/>
    <w:rsid w:val="00A579A9"/>
    <w:rsid w:val="00A63BE6"/>
    <w:rsid w:val="00A75BA8"/>
    <w:rsid w:val="00B31A5D"/>
    <w:rsid w:val="00B81631"/>
    <w:rsid w:val="00B909C1"/>
    <w:rsid w:val="00BD681A"/>
    <w:rsid w:val="00BE7DD7"/>
    <w:rsid w:val="00BF0CEA"/>
    <w:rsid w:val="00BF1D49"/>
    <w:rsid w:val="00BF56E3"/>
    <w:rsid w:val="00C23402"/>
    <w:rsid w:val="00C33660"/>
    <w:rsid w:val="00C40462"/>
    <w:rsid w:val="00C416B7"/>
    <w:rsid w:val="00C46F5B"/>
    <w:rsid w:val="00C75768"/>
    <w:rsid w:val="00CB52BB"/>
    <w:rsid w:val="00CF63F4"/>
    <w:rsid w:val="00D21B4A"/>
    <w:rsid w:val="00D32041"/>
    <w:rsid w:val="00D47D6A"/>
    <w:rsid w:val="00DD00D9"/>
    <w:rsid w:val="00DF020F"/>
    <w:rsid w:val="00E64B35"/>
    <w:rsid w:val="00EA604E"/>
    <w:rsid w:val="00EB1449"/>
    <w:rsid w:val="00EB70A6"/>
    <w:rsid w:val="00ED7F3E"/>
    <w:rsid w:val="00F1489E"/>
    <w:rsid w:val="00F36F6F"/>
    <w:rsid w:val="00FB224A"/>
    <w:rsid w:val="00FD3805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97D7BA-5CEA-4E27-A980-F63B8F1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5A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55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5A3A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0B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D0BCE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uiPriority w:val="59"/>
    <w:rsid w:val="004E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広島市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広島市教育センター</dc:creator>
  <cp:keywords/>
  <dc:description/>
  <cp:lastModifiedBy>福地 孝倫</cp:lastModifiedBy>
  <cp:revision>2</cp:revision>
  <cp:lastPrinted>2023-03-16T02:09:00Z</cp:lastPrinted>
  <dcterms:created xsi:type="dcterms:W3CDTF">2024-04-01T02:18:00Z</dcterms:created>
  <dcterms:modified xsi:type="dcterms:W3CDTF">2024-04-01T02:18:00Z</dcterms:modified>
</cp:coreProperties>
</file>