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4F77" w14:textId="2BEFDE19" w:rsidR="005C69A7" w:rsidRPr="005C69A7" w:rsidRDefault="005C69A7" w:rsidP="00EC239E">
      <w:pPr>
        <w:spacing w:line="260" w:lineRule="exact"/>
        <w:jc w:val="right"/>
        <w:rPr>
          <w:rFonts w:ascii="ＭＳ 明朝" w:eastAsia="ＭＳ 明朝" w:hAnsi="ＭＳ 明朝"/>
          <w:spacing w:val="14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8A5C" wp14:editId="1CAF6853">
                <wp:simplePos x="0" y="0"/>
                <wp:positionH relativeFrom="margin">
                  <wp:posOffset>5346064</wp:posOffset>
                </wp:positionH>
                <wp:positionV relativeFrom="paragraph">
                  <wp:posOffset>-339090</wp:posOffset>
                </wp:positionV>
                <wp:extent cx="1381125" cy="4343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980D" w14:textId="31BD4293" w:rsidR="002C06AD" w:rsidRPr="004F0462" w:rsidRDefault="002C06AD" w:rsidP="002C06AD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4F046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【資料</w:t>
                            </w:r>
                            <w:r w:rsidR="00E65AD0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７</w:t>
                            </w:r>
                            <w:r w:rsidRPr="004F046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18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95pt;margin-top:-26.7pt;width:108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" stroked="f">
                <v:textbox inset="5.85pt,.7pt,5.85pt,.7pt">
                  <w:txbxContent>
                    <w:p w14:paraId="4726980D" w14:textId="31BD4293" w:rsidR="002C06AD" w:rsidRPr="004F0462" w:rsidRDefault="002C06AD" w:rsidP="002C06AD">
                      <w:pPr>
                        <w:rPr>
                          <w:sz w:val="28"/>
                          <w:szCs w:val="36"/>
                        </w:rPr>
                      </w:pPr>
                      <w:r w:rsidRPr="004F0462">
                        <w:rPr>
                          <w:rFonts w:hint="eastAsia"/>
                          <w:sz w:val="28"/>
                          <w:szCs w:val="36"/>
                        </w:rPr>
                        <w:t>【資料</w:t>
                      </w:r>
                      <w:r w:rsidR="00E65AD0">
                        <w:rPr>
                          <w:rFonts w:hint="eastAsia"/>
                          <w:sz w:val="28"/>
                          <w:szCs w:val="36"/>
                        </w:rPr>
                        <w:t>７</w:t>
                      </w:r>
                      <w:r w:rsidRPr="004F0462">
                        <w:rPr>
                          <w:rFonts w:hint="eastAsia"/>
                          <w:sz w:val="28"/>
                          <w:szCs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98CAC" w14:textId="77777777" w:rsidR="0033222F" w:rsidRDefault="00543CD5" w:rsidP="00D4364C">
      <w:pPr>
        <w:spacing w:line="340" w:lineRule="exact"/>
        <w:jc w:val="center"/>
        <w:rPr>
          <w:rFonts w:ascii="ＭＳ ゴシック" w:eastAsia="ＭＳ ゴシック" w:hAnsi="ＭＳ ゴシック"/>
          <w:szCs w:val="21"/>
        </w:rPr>
      </w:pPr>
      <w:r w:rsidRPr="00AE17C9">
        <w:rPr>
          <w:rFonts w:ascii="ＭＳ ゴシック" w:eastAsia="ＭＳ ゴシック" w:hAnsi="ＭＳ ゴシック" w:hint="eastAsia"/>
          <w:szCs w:val="21"/>
        </w:rPr>
        <w:t>初任者研修</w:t>
      </w:r>
      <w:r w:rsidR="00027E96">
        <w:rPr>
          <w:rFonts w:ascii="ＭＳ ゴシック" w:eastAsia="ＭＳ ゴシック" w:hAnsi="ＭＳ ゴシック" w:hint="eastAsia"/>
          <w:szCs w:val="21"/>
        </w:rPr>
        <w:t>指導教諭研修</w:t>
      </w:r>
      <w:r w:rsidR="00F70D48" w:rsidRPr="00AE17C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E17C9">
        <w:rPr>
          <w:rFonts w:ascii="ＭＳ ゴシック" w:eastAsia="ＭＳ ゴシック" w:hAnsi="ＭＳ ゴシック" w:hint="eastAsia"/>
          <w:szCs w:val="21"/>
        </w:rPr>
        <w:t>第</w:t>
      </w:r>
      <w:r w:rsidR="003B5474" w:rsidRPr="00AE17C9">
        <w:rPr>
          <w:rFonts w:ascii="ＭＳ ゴシック" w:eastAsia="ＭＳ ゴシック" w:hAnsi="ＭＳ ゴシック" w:hint="eastAsia"/>
          <w:szCs w:val="21"/>
        </w:rPr>
        <w:t>１</w:t>
      </w:r>
      <w:r w:rsidRPr="00AE17C9">
        <w:rPr>
          <w:rFonts w:ascii="ＭＳ ゴシック" w:eastAsia="ＭＳ ゴシック" w:hAnsi="ＭＳ ゴシック" w:hint="eastAsia"/>
          <w:szCs w:val="21"/>
        </w:rPr>
        <w:t>日</w:t>
      </w:r>
      <w:r w:rsidR="005C69A7" w:rsidRPr="00AE17C9">
        <w:rPr>
          <w:rFonts w:ascii="ＭＳ ゴシック" w:eastAsia="ＭＳ ゴシック" w:hAnsi="ＭＳ ゴシック" w:hint="eastAsia"/>
          <w:szCs w:val="21"/>
        </w:rPr>
        <w:t>について</w:t>
      </w:r>
    </w:p>
    <w:p w14:paraId="4A8C57D7" w14:textId="31AAC150" w:rsidR="004D6D6F" w:rsidRDefault="004D6D6F" w:rsidP="00D4364C">
      <w:pPr>
        <w:spacing w:line="34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bookmarkStart w:id="0" w:name="_Hlk161665196"/>
    </w:p>
    <w:p w14:paraId="7EC6EFC7" w14:textId="77777777" w:rsidR="0002038D" w:rsidRDefault="0002038D" w:rsidP="00D4364C">
      <w:pPr>
        <w:spacing w:line="34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0367AC9A" w14:textId="46ABDEBA" w:rsidR="00051090" w:rsidRDefault="004D6D6F" w:rsidP="00D4364C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１.</w:t>
      </w:r>
      <w:r w:rsidR="00153377" w:rsidRPr="00220171">
        <w:rPr>
          <w:rFonts w:ascii="ＭＳ ゴシック" w:eastAsia="ＭＳ ゴシック" w:hAnsi="ＭＳ ゴシック" w:hint="eastAsia"/>
          <w:szCs w:val="21"/>
        </w:rPr>
        <w:t xml:space="preserve">　日</w:t>
      </w:r>
      <w:r w:rsidR="00DE4888" w:rsidRPr="0022017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53377" w:rsidRPr="00220171">
        <w:rPr>
          <w:rFonts w:ascii="ＭＳ ゴシック" w:eastAsia="ＭＳ ゴシック" w:hAnsi="ＭＳ ゴシック" w:hint="eastAsia"/>
          <w:szCs w:val="21"/>
        </w:rPr>
        <w:t>時</w:t>
      </w:r>
      <w:r w:rsidR="00153377">
        <w:rPr>
          <w:rFonts w:ascii="ＭＳ 明朝" w:eastAsia="ＭＳ 明朝" w:hAnsi="ＭＳ 明朝" w:hint="eastAsia"/>
          <w:szCs w:val="21"/>
        </w:rPr>
        <w:t xml:space="preserve">　</w:t>
      </w:r>
      <w:r w:rsidR="00DE4888">
        <w:rPr>
          <w:rFonts w:ascii="ＭＳ 明朝" w:eastAsia="ＭＳ 明朝" w:hAnsi="ＭＳ 明朝" w:hint="eastAsia"/>
          <w:szCs w:val="21"/>
        </w:rPr>
        <w:t xml:space="preserve">　</w:t>
      </w:r>
      <w:r w:rsidR="00153377" w:rsidRPr="00E478FC">
        <w:rPr>
          <w:rFonts w:ascii="ＭＳ ゴシック" w:eastAsia="ＭＳ ゴシック" w:hAnsi="ＭＳ ゴシック" w:hint="eastAsia"/>
          <w:szCs w:val="21"/>
        </w:rPr>
        <w:t>４月</w:t>
      </w:r>
      <w:r w:rsidR="00027E96">
        <w:rPr>
          <w:rFonts w:ascii="ＭＳ ゴシック" w:eastAsia="ＭＳ ゴシック" w:hAnsi="ＭＳ ゴシック" w:hint="eastAsia"/>
          <w:szCs w:val="21"/>
        </w:rPr>
        <w:t>４</w:t>
      </w:r>
      <w:r w:rsidR="00153377" w:rsidRPr="00E478FC">
        <w:rPr>
          <w:rFonts w:ascii="ＭＳ ゴシック" w:eastAsia="ＭＳ ゴシック" w:hAnsi="ＭＳ ゴシック" w:hint="eastAsia"/>
          <w:szCs w:val="21"/>
        </w:rPr>
        <w:t>日（</w:t>
      </w:r>
      <w:r w:rsidR="00027E96">
        <w:rPr>
          <w:rFonts w:ascii="ＭＳ ゴシック" w:eastAsia="ＭＳ ゴシック" w:hAnsi="ＭＳ ゴシック" w:hint="eastAsia"/>
          <w:szCs w:val="21"/>
        </w:rPr>
        <w:t>木</w:t>
      </w:r>
      <w:r w:rsidR="00153377" w:rsidRPr="00E478FC">
        <w:rPr>
          <w:rFonts w:ascii="ＭＳ ゴシック" w:eastAsia="ＭＳ ゴシック" w:hAnsi="ＭＳ ゴシック" w:hint="eastAsia"/>
          <w:szCs w:val="21"/>
        </w:rPr>
        <w:t>）１４：３０～１６：４５</w:t>
      </w:r>
    </w:p>
    <w:p w14:paraId="73273C38" w14:textId="61FE9215" w:rsidR="004D6D6F" w:rsidRDefault="007915B8" w:rsidP="00D4364C">
      <w:pPr>
        <w:spacing w:line="34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 </w:t>
      </w:r>
      <w:r w:rsidR="004D6D6F">
        <w:rPr>
          <w:rFonts w:ascii="ＭＳ ゴシック" w:eastAsia="ＭＳ ゴシック" w:hAnsi="ＭＳ ゴシック" w:hint="eastAsia"/>
          <w:szCs w:val="21"/>
        </w:rPr>
        <w:t>（１５：３０～１６：４５ 経験のある拠点校指導教員）</w:t>
      </w:r>
    </w:p>
    <w:p w14:paraId="7E37232A" w14:textId="77777777" w:rsidR="0002038D" w:rsidRPr="004D6D6F" w:rsidRDefault="0002038D" w:rsidP="00D4364C">
      <w:pPr>
        <w:spacing w:line="34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4A21D8F1" w14:textId="244D05E9" w:rsidR="00DE4888" w:rsidRDefault="004D6D6F" w:rsidP="00D4364C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２.</w:t>
      </w:r>
      <w:r w:rsidR="00D5262B" w:rsidRPr="00E478F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 xml:space="preserve">実施方法　　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「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>W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ebex」</w:t>
      </w:r>
      <w:r w:rsidR="00041B8A" w:rsidRPr="00E478FC">
        <w:rPr>
          <w:rFonts w:ascii="ＭＳ ゴシック" w:eastAsia="ＭＳ ゴシック" w:hAnsi="ＭＳ ゴシック" w:hint="eastAsia"/>
          <w:szCs w:val="21"/>
        </w:rPr>
        <w:t>による</w:t>
      </w:r>
      <w:r w:rsidR="00311150" w:rsidRPr="00E478FC">
        <w:rPr>
          <w:rFonts w:ascii="ＭＳ ゴシック" w:eastAsia="ＭＳ ゴシック" w:hAnsi="ＭＳ ゴシック" w:hint="eastAsia"/>
          <w:szCs w:val="21"/>
        </w:rPr>
        <w:t>同時双方向会議システム</w:t>
      </w:r>
    </w:p>
    <w:p w14:paraId="39E874AA" w14:textId="77777777" w:rsidR="0002038D" w:rsidRPr="00E478FC" w:rsidRDefault="0002038D" w:rsidP="00D4364C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</w:p>
    <w:bookmarkEnd w:id="0"/>
    <w:p w14:paraId="20B4F397" w14:textId="48BA33CF" w:rsidR="009942D6" w:rsidRPr="00D4364C" w:rsidRDefault="007915B8" w:rsidP="00D4364C">
      <w:pPr>
        <w:spacing w:line="340" w:lineRule="exact"/>
        <w:ind w:left="2100" w:hangingChars="1000" w:hanging="2100"/>
        <w:jc w:val="left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4D6D6F">
        <w:rPr>
          <w:rFonts w:ascii="ＭＳ ゴシック" w:eastAsia="ＭＳ ゴシック" w:hAnsi="ＭＳ ゴシック" w:hint="eastAsia"/>
          <w:szCs w:val="21"/>
        </w:rPr>
        <w:t>． 受講手順</w:t>
      </w:r>
      <w:r w:rsidR="00D4364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4364C" w:rsidRPr="00D4364C">
        <w:rPr>
          <w:rFonts w:ascii="ＭＳ 明朝" w:eastAsia="ＭＳ 明朝" w:hAnsi="ＭＳ 明朝" w:hint="eastAsia"/>
          <w:szCs w:val="21"/>
        </w:rPr>
        <w:t xml:space="preserve">※　</w:t>
      </w:r>
      <w:r w:rsidR="00D4364C" w:rsidRPr="00D4364C">
        <w:rPr>
          <w:rFonts w:ascii="ＭＳ 明朝" w:eastAsia="ＭＳ 明朝" w:hAnsi="ＭＳ 明朝"/>
          <w:szCs w:val="21"/>
        </w:rPr>
        <w:t>URL</w:t>
      </w:r>
      <w:r w:rsidR="00D4364C" w:rsidRPr="00D4364C">
        <w:rPr>
          <w:rFonts w:ascii="ＭＳ 明朝" w:eastAsia="ＭＳ 明朝" w:hAnsi="ＭＳ 明朝" w:hint="eastAsia"/>
          <w:szCs w:val="21"/>
        </w:rPr>
        <w:t>等</w:t>
      </w:r>
      <w:r w:rsidR="00D4364C" w:rsidRPr="00D4364C">
        <w:rPr>
          <w:rFonts w:ascii="ＭＳ 明朝" w:eastAsia="ＭＳ 明朝" w:hAnsi="ＭＳ 明朝"/>
          <w:szCs w:val="21"/>
        </w:rPr>
        <w:t>は、広島市教育センターホームページの「広島市教職員専用ページ」</w:t>
      </w:r>
      <w:r w:rsidR="00D4364C" w:rsidRPr="00D4364C">
        <w:rPr>
          <w:rFonts w:ascii="ＭＳ 明朝" w:eastAsia="ＭＳ 明朝" w:hAnsi="ＭＳ 明朝" w:hint="eastAsia"/>
          <w:szCs w:val="21"/>
        </w:rPr>
        <w:t>→</w:t>
      </w:r>
      <w:r w:rsidR="00D4364C" w:rsidRPr="00D4364C">
        <w:rPr>
          <w:rFonts w:ascii="ＭＳ 明朝" w:eastAsia="ＭＳ 明朝" w:hAnsi="ＭＳ 明朝"/>
          <w:szCs w:val="21"/>
        </w:rPr>
        <w:t>「研修資料」→「研修に係る書類の様式」にも掲載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02038D" w14:paraId="16571B23" w14:textId="76D69664" w:rsidTr="0002038D">
        <w:tc>
          <w:tcPr>
            <w:tcW w:w="1134" w:type="dxa"/>
            <w:vAlign w:val="center"/>
          </w:tcPr>
          <w:p w14:paraId="32497B04" w14:textId="5F3D0E5F" w:rsidR="0002038D" w:rsidRPr="000313A2" w:rsidRDefault="0002038D" w:rsidP="00D4364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14:paraId="1E8BAC8B" w14:textId="77777777" w:rsidR="0002038D" w:rsidRPr="000313A2" w:rsidRDefault="0002038D" w:rsidP="00D4364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</w:t>
            </w:r>
          </w:p>
          <w:p w14:paraId="66EC67CD" w14:textId="6E9328A8" w:rsidR="0002038D" w:rsidRPr="000313A2" w:rsidRDefault="0002038D" w:rsidP="00D4364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準備</w:t>
            </w:r>
          </w:p>
        </w:tc>
        <w:tc>
          <w:tcPr>
            <w:tcW w:w="9072" w:type="dxa"/>
          </w:tcPr>
          <w:p w14:paraId="215463FB" w14:textId="307AFDED" w:rsidR="0002038D" w:rsidRPr="00D4364C" w:rsidRDefault="0002038D" w:rsidP="00D4364C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4364C">
              <w:rPr>
                <w:rFonts w:ascii="ＭＳ 明朝" w:eastAsia="ＭＳ 明朝" w:hAnsi="ＭＳ 明朝" w:hint="eastAsia"/>
                <w:sz w:val="20"/>
                <w:szCs w:val="20"/>
              </w:rPr>
              <w:t>広島市教育センターのホームページ「広島市教職員専用ページ」「研修資料」→「研修に係る書類の様式」から、研修資料をダウンロード。</w:t>
            </w:r>
          </w:p>
        </w:tc>
      </w:tr>
      <w:tr w:rsidR="0002038D" w14:paraId="7D5321DE" w14:textId="3D8C4C28" w:rsidTr="0002038D">
        <w:tc>
          <w:tcPr>
            <w:tcW w:w="1134" w:type="dxa"/>
            <w:vAlign w:val="center"/>
          </w:tcPr>
          <w:p w14:paraId="655B5EDD" w14:textId="485B2942" w:rsidR="0002038D" w:rsidRPr="000313A2" w:rsidRDefault="0002038D" w:rsidP="00D4364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  <w:tc>
          <w:tcPr>
            <w:tcW w:w="9072" w:type="dxa"/>
          </w:tcPr>
          <w:p w14:paraId="3C2071D3" w14:textId="7D0FA7D4" w:rsidR="0002038D" w:rsidRPr="00D4364C" w:rsidRDefault="0002038D" w:rsidP="00FE54D0">
            <w:pPr>
              <w:spacing w:line="340" w:lineRule="exact"/>
              <w:ind w:firstLineChars="1300" w:firstLine="2730"/>
              <w:jc w:val="left"/>
              <w:rPr>
                <w:rFonts w:ascii="ＭＳ 明朝" w:eastAsia="ＭＳ 明朝" w:hAnsi="ＭＳ 明朝"/>
              </w:rPr>
            </w:pPr>
            <w:bookmarkStart w:id="1" w:name="_Hlk161254834"/>
            <w:r w:rsidRPr="00D4364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9E63E47" wp14:editId="6A513D67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124460</wp:posOffset>
                      </wp:positionV>
                      <wp:extent cx="800100" cy="3238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8F78B" w14:textId="6F5B6A19" w:rsidR="0002038D" w:rsidRPr="00D4364C" w:rsidRDefault="0002038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〈</w:t>
                                  </w:r>
                                  <w:r w:rsidRPr="00D4364C">
                                    <w:rPr>
                                      <w:rFonts w:ascii="ＭＳ 明朝" w:eastAsia="ＭＳ 明朝" w:hAnsi="ＭＳ 明朝" w:hint="eastAsia"/>
                                    </w:rPr>
                                    <w:t>受付用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3E47" id="テキスト ボックス 2" o:spid="_x0000_s1027" type="#_x0000_t202" style="position:absolute;left:0;text-align:left;margin-left:380.05pt;margin-top:9.8pt;width:63pt;height:25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" stroked="f">
                      <v:textbox>
                        <w:txbxContent>
                          <w:p w14:paraId="46E8F78B" w14:textId="6F5B6A19" w:rsidR="0002038D" w:rsidRPr="00D4364C" w:rsidRDefault="0002038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〈</w:t>
                            </w:r>
                            <w:r w:rsidRPr="00D4364C">
                              <w:rPr>
                                <w:rFonts w:ascii="ＭＳ 明朝" w:eastAsia="ＭＳ 明朝" w:hAnsi="ＭＳ 明朝" w:hint="eastAsia"/>
                              </w:rPr>
                              <w:t>受付用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4364C">
              <w:rPr>
                <w:rFonts w:ascii="ＭＳ 明朝" w:eastAsia="ＭＳ 明朝" w:hAnsi="ＭＳ 明朝" w:hint="eastAsia"/>
              </w:rPr>
              <w:t>受付用</w:t>
            </w:r>
            <w:r w:rsidR="001F7BF3">
              <w:rPr>
                <w:rFonts w:ascii="ＭＳ 明朝" w:eastAsia="ＭＳ 明朝" w:hAnsi="ＭＳ 明朝" w:hint="eastAsia"/>
              </w:rPr>
              <w:t xml:space="preserve">　</w:t>
            </w:r>
            <w:r w:rsidRPr="00D4364C">
              <w:rPr>
                <w:rFonts w:ascii="ＭＳ 明朝" w:eastAsia="ＭＳ 明朝" w:hAnsi="ＭＳ 明朝" w:hint="eastAsia"/>
              </w:rPr>
              <w:t>URL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 </w:t>
            </w:r>
          </w:p>
          <w:p w14:paraId="649AF322" w14:textId="3EABF6E1" w:rsidR="0002038D" w:rsidRPr="00D4364C" w:rsidRDefault="0002038D" w:rsidP="00D4364C">
            <w:pPr>
              <w:spacing w:line="3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1082619F" wp14:editId="2DEA7AFC">
                  <wp:simplePos x="0" y="0"/>
                  <wp:positionH relativeFrom="column">
                    <wp:posOffset>4956810</wp:posOffset>
                  </wp:positionH>
                  <wp:positionV relativeFrom="paragraph">
                    <wp:posOffset>213360</wp:posOffset>
                  </wp:positionV>
                  <wp:extent cx="586105" cy="586105"/>
                  <wp:effectExtent l="0" t="0" r="4445" b="4445"/>
                  <wp:wrapSquare wrapText="bothSides"/>
                  <wp:docPr id="3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研修受付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832980">
                <w:rPr>
                  <w:rStyle w:val="ad"/>
                  <w:rFonts w:ascii="ＭＳ 明朝" w:eastAsia="ＭＳ 明朝" w:hAnsi="ＭＳ 明朝"/>
                  <w:sz w:val="16"/>
                  <w:szCs w:val="16"/>
                </w:rPr>
                <w:t>https://docs.google.com/forms/d/1HaIydw_YvLmwRfTNhHaxNA8LW1REtP--8VXpiw0bnwc/edit</w:t>
              </w:r>
            </w:hyperlink>
          </w:p>
          <w:bookmarkEnd w:id="1"/>
          <w:p w14:paraId="3F32E313" w14:textId="5327F341" w:rsidR="0002038D" w:rsidRDefault="0002038D" w:rsidP="0002038D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【新規】</w:t>
            </w: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</w:t>
            </w:r>
          </w:p>
          <w:p w14:paraId="5FB3DF16" w14:textId="041E5653" w:rsidR="0002038D" w:rsidRPr="0002038D" w:rsidRDefault="0002038D" w:rsidP="0002038D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【経験】14:00～15:20</w:t>
            </w:r>
          </w:p>
          <w:p w14:paraId="58C2B2C2" w14:textId="77777777" w:rsidR="0002038D" w:rsidRDefault="0002038D" w:rsidP="00D4364C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52684E" w14:textId="17D88581" w:rsidR="0002038D" w:rsidRPr="00D4364C" w:rsidRDefault="0002038D" w:rsidP="00D4364C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所属と名前（名簿に記載されている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を入力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姓と名前の間にはスペースを空けない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）を送信</w:t>
            </w:r>
          </w:p>
        </w:tc>
      </w:tr>
      <w:tr w:rsidR="0002038D" w14:paraId="01BBB726" w14:textId="56786701" w:rsidTr="0002038D">
        <w:trPr>
          <w:cantSplit/>
          <w:trHeight w:val="1134"/>
        </w:trPr>
        <w:tc>
          <w:tcPr>
            <w:tcW w:w="1134" w:type="dxa"/>
            <w:vAlign w:val="center"/>
          </w:tcPr>
          <w:p w14:paraId="319D7C71" w14:textId="09239D45" w:rsidR="0002038D" w:rsidRPr="000313A2" w:rsidRDefault="0002038D" w:rsidP="00D4364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ミーテイングルーム入室</w:t>
            </w:r>
          </w:p>
        </w:tc>
        <w:tc>
          <w:tcPr>
            <w:tcW w:w="9072" w:type="dxa"/>
          </w:tcPr>
          <w:p w14:paraId="442A75FE" w14:textId="1D6FA1AE" w:rsidR="001F7BF3" w:rsidRPr="001F7BF3" w:rsidRDefault="001F7BF3" w:rsidP="001F7BF3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D4364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7110CAFD" wp14:editId="2FB644D5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213360</wp:posOffset>
                      </wp:positionV>
                      <wp:extent cx="2047875" cy="24765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5D5FA" w14:textId="19C703F8" w:rsidR="001F7BF3" w:rsidRPr="001F7BF3" w:rsidRDefault="001F7BF3" w:rsidP="001F7BF3">
                                  <w:pPr>
                                    <w:spacing w:line="240" w:lineRule="exact"/>
                                    <w:ind w:left="420" w:hangingChars="200" w:hanging="42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F7BF3">
                                    <w:rPr>
                                      <w:rFonts w:ascii="ＭＳ 明朝" w:eastAsia="ＭＳ 明朝" w:hAnsi="ＭＳ 明朝" w:hint="eastAsia"/>
                                    </w:rPr>
                                    <w:t>ミーティングルーム用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URL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0CAFD" id="_x0000_s1028" type="#_x0000_t202" style="position:absolute;margin-left:112.1pt;margin-top:16.8pt;width:161.25pt;height:1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" stroked="f">
                      <v:textbox>
                        <w:txbxContent>
                          <w:p w14:paraId="03F5D5FA" w14:textId="19C703F8" w:rsidR="001F7BF3" w:rsidRPr="001F7BF3" w:rsidRDefault="001F7BF3" w:rsidP="001F7BF3">
                            <w:pPr>
                              <w:spacing w:line="240" w:lineRule="exact"/>
                              <w:ind w:left="42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F7BF3">
                              <w:rPr>
                                <w:rFonts w:ascii="ＭＳ 明朝" w:eastAsia="ＭＳ 明朝" w:hAnsi="ＭＳ 明朝" w:hint="eastAsia"/>
                              </w:rPr>
                              <w:t>ミーティングルーム用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URL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038D" w:rsidRPr="00D4364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5B3555D7" wp14:editId="679A0502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57785</wp:posOffset>
                      </wp:positionV>
                      <wp:extent cx="914400" cy="40005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B36FD" w14:textId="04E9D478" w:rsidR="0002038D" w:rsidRPr="0002038D" w:rsidRDefault="0002038D" w:rsidP="0002038D">
                                  <w:pPr>
                                    <w:spacing w:line="240" w:lineRule="exact"/>
                                    <w:ind w:left="320" w:hangingChars="200" w:hanging="320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02038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ミーティングルーム</w:t>
                                  </w:r>
                                  <w:r w:rsidRPr="0002038D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用〉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555D7" id="_x0000_s1029" type="#_x0000_t202" style="position:absolute;margin-left:373.85pt;margin-top:4.55pt;width:1in;height:3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" stroked="f">
                      <v:textbox>
                        <w:txbxContent>
                          <w:p w14:paraId="63CB36FD" w14:textId="04E9D478" w:rsidR="0002038D" w:rsidRPr="0002038D" w:rsidRDefault="0002038D" w:rsidP="0002038D">
                            <w:pPr>
                              <w:spacing w:line="240" w:lineRule="exact"/>
                              <w:ind w:left="320" w:hangingChars="200" w:hanging="320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02038D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ミーティングルーム</w:t>
                            </w:r>
                            <w:r w:rsidRPr="0002038D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用〉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800B92" w14:textId="64229309" w:rsidR="0002038D" w:rsidRPr="0002038D" w:rsidRDefault="001F7BF3" w:rsidP="001F7BF3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 wp14:anchorId="084D34D4" wp14:editId="20EDA727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322580</wp:posOffset>
                  </wp:positionV>
                  <wp:extent cx="619125" cy="619125"/>
                  <wp:effectExtent l="0" t="0" r="9525" b="9525"/>
                  <wp:wrapSquare wrapText="bothSides"/>
                  <wp:docPr id="2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初任者研修指導教員研修　第１日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Pr="008171D7">
                <w:rPr>
                  <w:rStyle w:val="ad"/>
                  <w:rFonts w:ascii="游ゴシック" w:eastAsia="游ゴシック" w:hAnsi="游ゴシック" w:cs="ＭＳ Ｐゴシック" w:hint="eastAsia"/>
                  <w:kern w:val="0"/>
                  <w:sz w:val="16"/>
                  <w:szCs w:val="16"/>
                </w:rPr>
                <w:t>https://hiroshimacity.webex.com/hiroshimacity/j.php?MTID=m5f3e1e35dfdb67a9234bfe1e5f8a41e0</w:t>
              </w:r>
            </w:hyperlink>
          </w:p>
          <w:p w14:paraId="0572524B" w14:textId="6FB4B7B8" w:rsidR="0002038D" w:rsidRDefault="0002038D" w:rsidP="00D4364C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A36968" w14:textId="77777777" w:rsidR="001F7BF3" w:rsidRDefault="001F7BF3" w:rsidP="00D4364C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E416E4" w14:textId="29B3B144" w:rsidR="0002038D" w:rsidRDefault="0002038D" w:rsidP="00D4364C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1B58AE" wp14:editId="28874A0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14605</wp:posOffset>
                      </wp:positionV>
                      <wp:extent cx="5600700" cy="10763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AA169" w14:textId="3F3F26BD" w:rsidR="0002038D" w:rsidRPr="000313A2" w:rsidRDefault="0002038D" w:rsidP="000313A2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【ＰＣ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場合】　</w:t>
                                  </w:r>
                                </w:p>
                                <w:p w14:paraId="706D7FB1" w14:textId="77777777" w:rsidR="0002038D" w:rsidRDefault="0002038D" w:rsidP="000313A2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ブラウザから参加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bookmarkStart w:id="2" w:name="_Hlk161255784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ゲストとして参加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bookmarkEnd w:id="2"/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名前・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メールアドレス」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</w:p>
                                <w:p w14:paraId="76DEE9B2" w14:textId="4136DA9D" w:rsidR="0002038D" w:rsidRPr="000313A2" w:rsidRDefault="0002038D" w:rsidP="000313A2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ミーティングに参加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1874970E" w14:textId="2AECC685" w:rsidR="0002038D" w:rsidRPr="000313A2" w:rsidRDefault="0002038D" w:rsidP="000313A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【タブレットの場合</w:t>
                                  </w:r>
                                  <w:bookmarkStart w:id="3" w:name="_Hlk161298531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4BD3BAAB" w14:textId="77777777" w:rsidR="0002038D" w:rsidRPr="000313A2" w:rsidRDefault="0002038D" w:rsidP="000313A2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「参加」</w:t>
                                  </w:r>
                                  <w:bookmarkEnd w:id="3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⇒「ミーティング番号」⇒「名前・メールアドレス」⇒「ミーティングパスワード」⇒「ゲストとして参加」⇒「表示名・メールアドレス」⇒「ミーティングに参加」</w:t>
                                  </w:r>
                                </w:p>
                                <w:p w14:paraId="61C90FDA" w14:textId="77777777" w:rsidR="0002038D" w:rsidRPr="000313A2" w:rsidRDefault="000203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58AE" id="テキスト ボックス 6" o:spid="_x0000_s1030" type="#_x0000_t202" style="position:absolute;left:0;text-align:left;margin-left:2.6pt;margin-top:1.15pt;width:441pt;height:8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IFcAIAALo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" fillcolor="white [3201]" strokeweight=".5pt">
                      <v:textbox>
                        <w:txbxContent>
                          <w:p w14:paraId="140AA169" w14:textId="3F3F26BD" w:rsidR="0002038D" w:rsidRPr="000313A2" w:rsidRDefault="0002038D" w:rsidP="000313A2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【ＰＣ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場合】　</w:t>
                            </w:r>
                          </w:p>
                          <w:p w14:paraId="706D7FB1" w14:textId="77777777" w:rsidR="0002038D" w:rsidRDefault="0002038D" w:rsidP="000313A2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ブラウザから参加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bookmarkStart w:id="4" w:name="_Hlk161255784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ゲストとして参加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bookmarkEnd w:id="4"/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名前・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メールアドレス」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</w:p>
                          <w:p w14:paraId="76DEE9B2" w14:textId="4136DA9D" w:rsidR="0002038D" w:rsidRPr="000313A2" w:rsidRDefault="0002038D" w:rsidP="000313A2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ミーティングに参加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1874970E" w14:textId="2AECC685" w:rsidR="0002038D" w:rsidRPr="000313A2" w:rsidRDefault="0002038D" w:rsidP="000313A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【タブレットの場合</w:t>
                            </w:r>
                            <w:bookmarkStart w:id="5" w:name="_Hlk161298531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BD3BAAB" w14:textId="77777777" w:rsidR="0002038D" w:rsidRPr="000313A2" w:rsidRDefault="0002038D" w:rsidP="000313A2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「参加」</w:t>
                            </w:r>
                            <w:bookmarkEnd w:id="5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⇒「ミーティング番号」⇒「名前・メールアドレス」⇒「ミーティングパスワード」⇒「ゲストとして参加」⇒「表示名・メールアドレス」⇒「ミーティングに参加」</w:t>
                            </w:r>
                          </w:p>
                          <w:p w14:paraId="61C90FDA" w14:textId="77777777" w:rsidR="0002038D" w:rsidRPr="000313A2" w:rsidRDefault="0002038D"/>
                        </w:txbxContent>
                      </v:textbox>
                    </v:shape>
                  </w:pict>
                </mc:Fallback>
              </mc:AlternateContent>
            </w:r>
          </w:p>
          <w:p w14:paraId="19F3CFFE" w14:textId="0A382317" w:rsidR="0002038D" w:rsidRDefault="0002038D" w:rsidP="00D4364C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0F3DF5" w14:textId="04172C58" w:rsidR="0002038D" w:rsidRDefault="0002038D" w:rsidP="00D4364C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015FF8" w14:textId="5BD8717A" w:rsidR="0002038D" w:rsidRDefault="0002038D" w:rsidP="00D4364C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3E24EF" w14:textId="681B96CD" w:rsidR="0002038D" w:rsidRDefault="0002038D" w:rsidP="00D4364C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17B933" w14:textId="79999E84" w:rsidR="00915B60" w:rsidRDefault="00915B60" w:rsidP="00915B6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【新規】受付終了後～</w:t>
            </w: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</w:t>
            </w:r>
          </w:p>
          <w:p w14:paraId="6DF77C69" w14:textId="2FEE3F49" w:rsidR="0002038D" w:rsidRPr="0002038D" w:rsidRDefault="0002038D" w:rsidP="0002038D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【経験】15:20～15:30</w:t>
            </w:r>
          </w:p>
          <w:p w14:paraId="00513E7A" w14:textId="77777777" w:rsidR="0002038D" w:rsidRDefault="0002038D" w:rsidP="00D4364C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B2A49E" w14:textId="693062F5" w:rsidR="0002038D" w:rsidRPr="00220171" w:rsidRDefault="0002038D" w:rsidP="00D4364C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《注意事項》</w:t>
            </w:r>
          </w:p>
          <w:p w14:paraId="5C620309" w14:textId="41186203" w:rsidR="0002038D" w:rsidRPr="00220171" w:rsidRDefault="0002038D" w:rsidP="00D4364C">
            <w:pPr>
              <w:spacing w:line="34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・タブレット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では入れない場合も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ります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その際は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ＰＣ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を使用してください。</w:t>
            </w:r>
          </w:p>
          <w:p w14:paraId="371B4E9B" w14:textId="03B1A04A" w:rsidR="0002038D" w:rsidRPr="00220171" w:rsidRDefault="0002038D" w:rsidP="00D4364C">
            <w:pPr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・メールアドレスは任意のものを入力してください。</w:t>
            </w:r>
          </w:p>
          <w:p w14:paraId="64147611" w14:textId="7B982DB1" w:rsidR="0002038D" w:rsidRPr="00E478FC" w:rsidRDefault="0002038D" w:rsidP="00D4364C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・ミーティング番号／パスワード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0617F">
              <w:rPr>
                <w:rFonts w:ascii="ＭＳ 明朝" w:eastAsia="ＭＳ 明朝" w:hAnsi="ＭＳ 明朝"/>
                <w:sz w:val="20"/>
                <w:szCs w:val="20"/>
              </w:rPr>
              <w:t>2640 099 2897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／</w:t>
            </w:r>
            <w:proofErr w:type="spellStart"/>
            <w:r w:rsidRPr="0020617F">
              <w:rPr>
                <w:rFonts w:ascii="ＭＳ 明朝" w:eastAsia="ＭＳ 明朝" w:hAnsi="ＭＳ 明朝"/>
                <w:sz w:val="20"/>
                <w:szCs w:val="20"/>
              </w:rPr>
              <w:t>hiroshima</w:t>
            </w:r>
            <w:proofErr w:type="spellEnd"/>
          </w:p>
        </w:tc>
      </w:tr>
      <w:tr w:rsidR="0002038D" w14:paraId="47D953A5" w14:textId="000248D0" w:rsidTr="0002038D">
        <w:trPr>
          <w:trHeight w:val="758"/>
        </w:trPr>
        <w:tc>
          <w:tcPr>
            <w:tcW w:w="1134" w:type="dxa"/>
            <w:vAlign w:val="center"/>
          </w:tcPr>
          <w:p w14:paraId="1F838087" w14:textId="799F045F" w:rsidR="0002038D" w:rsidRPr="000313A2" w:rsidRDefault="0002038D" w:rsidP="00D4364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14:paraId="27BE3A8F" w14:textId="632C22B7" w:rsidR="0002038D" w:rsidRPr="000313A2" w:rsidRDefault="0002038D" w:rsidP="00D4364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</w:t>
            </w:r>
          </w:p>
        </w:tc>
        <w:tc>
          <w:tcPr>
            <w:tcW w:w="9072" w:type="dxa"/>
          </w:tcPr>
          <w:p w14:paraId="68A320F4" w14:textId="49F08992" w:rsidR="0002038D" w:rsidRDefault="0002038D" w:rsidP="0002038D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【新規】</w:t>
            </w: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16:45</w:t>
            </w:r>
          </w:p>
          <w:p w14:paraId="72B016D8" w14:textId="2BDA78B0" w:rsidR="0002038D" w:rsidRPr="0002038D" w:rsidRDefault="0002038D" w:rsidP="0002038D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【経験】15:30～16:45</w:t>
            </w:r>
          </w:p>
        </w:tc>
      </w:tr>
    </w:tbl>
    <w:p w14:paraId="41D5E0F4" w14:textId="77777777" w:rsidR="007915B8" w:rsidRDefault="007915B8" w:rsidP="00D4364C">
      <w:pPr>
        <w:spacing w:line="340" w:lineRule="exact"/>
        <w:ind w:leftChars="10" w:left="1911" w:hangingChars="900" w:hanging="1890"/>
        <w:jc w:val="left"/>
        <w:rPr>
          <w:rFonts w:ascii="ＭＳ ゴシック" w:eastAsia="ＭＳ ゴシック" w:hAnsi="ＭＳ ゴシック"/>
          <w:szCs w:val="21"/>
        </w:rPr>
      </w:pPr>
    </w:p>
    <w:p w14:paraId="5B54D3D7" w14:textId="12D1E1E5" w:rsidR="00446824" w:rsidRPr="00543CD5" w:rsidRDefault="007915B8" w:rsidP="00D4364C">
      <w:pPr>
        <w:spacing w:line="340" w:lineRule="exact"/>
        <w:ind w:leftChars="10" w:left="1911" w:hangingChars="900" w:hanging="1890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Cs w:val="21"/>
        </w:rPr>
        <w:t>４.</w:t>
      </w:r>
      <w:r>
        <w:rPr>
          <w:rFonts w:ascii="ＭＳ ゴシック" w:eastAsia="ＭＳ ゴシック" w:hAnsi="ＭＳ ゴシック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szCs w:val="21"/>
        </w:rPr>
        <w:t xml:space="preserve">そ の 他 </w:t>
      </w:r>
      <w:r>
        <w:rPr>
          <w:rFonts w:ascii="ＭＳ ゴシック" w:eastAsia="ＭＳ ゴシック" w:hAnsi="ＭＳ ゴシック"/>
          <w:szCs w:val="21"/>
        </w:rPr>
        <w:t xml:space="preserve">    </w:t>
      </w:r>
      <w:r>
        <w:rPr>
          <w:rFonts w:ascii="ＭＳ ゴシック" w:eastAsia="ＭＳ ゴシック" w:hAnsi="ＭＳ ゴシック" w:hint="eastAsia"/>
          <w:szCs w:val="21"/>
        </w:rPr>
        <w:t>経験者についても</w:t>
      </w:r>
      <w:bookmarkStart w:id="6" w:name="_GoBack"/>
      <w:bookmarkEnd w:id="6"/>
      <w:r>
        <w:rPr>
          <w:rFonts w:ascii="ＭＳ ゴシック" w:eastAsia="ＭＳ ゴシック" w:hAnsi="ＭＳ ゴシック" w:hint="eastAsia"/>
          <w:szCs w:val="21"/>
        </w:rPr>
        <w:t>１４：３０からの説明に参加することができます。</w:t>
      </w:r>
      <w:r w:rsidR="0047744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46824" w:rsidRPr="00543CD5" w:rsidSect="004A43A8">
      <w:pgSz w:w="11906" w:h="16838"/>
      <w:pgMar w:top="1134" w:right="851" w:bottom="1134" w:left="85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548E" w14:textId="77777777" w:rsidR="004A43A8" w:rsidRDefault="004A43A8" w:rsidP="007B0A96">
      <w:r>
        <w:separator/>
      </w:r>
    </w:p>
  </w:endnote>
  <w:endnote w:type="continuationSeparator" w:id="0">
    <w:p w14:paraId="2F2DD965" w14:textId="77777777" w:rsidR="004A43A8" w:rsidRDefault="004A43A8" w:rsidP="007B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D818" w14:textId="77777777" w:rsidR="004A43A8" w:rsidRDefault="004A43A8" w:rsidP="007B0A96">
      <w:r>
        <w:separator/>
      </w:r>
    </w:p>
  </w:footnote>
  <w:footnote w:type="continuationSeparator" w:id="0">
    <w:p w14:paraId="380DB9DD" w14:textId="77777777" w:rsidR="004A43A8" w:rsidRDefault="004A43A8" w:rsidP="007B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34D8"/>
    <w:multiLevelType w:val="hybridMultilevel"/>
    <w:tmpl w:val="CD04B236"/>
    <w:lvl w:ilvl="0" w:tplc="0DA2494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C2E9D"/>
    <w:multiLevelType w:val="hybridMultilevel"/>
    <w:tmpl w:val="B72A3F52"/>
    <w:lvl w:ilvl="0" w:tplc="4F9456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945B6"/>
    <w:multiLevelType w:val="hybridMultilevel"/>
    <w:tmpl w:val="EFBA371E"/>
    <w:lvl w:ilvl="0" w:tplc="2144B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C00FC1"/>
    <w:multiLevelType w:val="hybridMultilevel"/>
    <w:tmpl w:val="08F0282C"/>
    <w:lvl w:ilvl="0" w:tplc="38C444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D5"/>
    <w:rsid w:val="0002038D"/>
    <w:rsid w:val="00021162"/>
    <w:rsid w:val="000211F5"/>
    <w:rsid w:val="00027E96"/>
    <w:rsid w:val="00030805"/>
    <w:rsid w:val="000313A2"/>
    <w:rsid w:val="00041B8A"/>
    <w:rsid w:val="00051090"/>
    <w:rsid w:val="000542FE"/>
    <w:rsid w:val="00072FEF"/>
    <w:rsid w:val="000B69E5"/>
    <w:rsid w:val="000D5C49"/>
    <w:rsid w:val="000F4692"/>
    <w:rsid w:val="00115492"/>
    <w:rsid w:val="00153377"/>
    <w:rsid w:val="00175CB4"/>
    <w:rsid w:val="0018211E"/>
    <w:rsid w:val="001B16A4"/>
    <w:rsid w:val="001C60A8"/>
    <w:rsid w:val="001C7CA6"/>
    <w:rsid w:val="001E697C"/>
    <w:rsid w:val="001F7BF3"/>
    <w:rsid w:val="002031CB"/>
    <w:rsid w:val="0020617F"/>
    <w:rsid w:val="00207EC9"/>
    <w:rsid w:val="00211B56"/>
    <w:rsid w:val="00220171"/>
    <w:rsid w:val="002233F6"/>
    <w:rsid w:val="002243EF"/>
    <w:rsid w:val="00226FBE"/>
    <w:rsid w:val="00257B1B"/>
    <w:rsid w:val="00261F20"/>
    <w:rsid w:val="002A38A3"/>
    <w:rsid w:val="002B2E22"/>
    <w:rsid w:val="002C0534"/>
    <w:rsid w:val="002C06AD"/>
    <w:rsid w:val="002F4136"/>
    <w:rsid w:val="002F4B4D"/>
    <w:rsid w:val="003051AC"/>
    <w:rsid w:val="00311150"/>
    <w:rsid w:val="00313245"/>
    <w:rsid w:val="00327A09"/>
    <w:rsid w:val="0033222F"/>
    <w:rsid w:val="00367DB7"/>
    <w:rsid w:val="0037071C"/>
    <w:rsid w:val="00381C2F"/>
    <w:rsid w:val="003B5474"/>
    <w:rsid w:val="003C6879"/>
    <w:rsid w:val="003D677D"/>
    <w:rsid w:val="003E1153"/>
    <w:rsid w:val="003E2766"/>
    <w:rsid w:val="00404075"/>
    <w:rsid w:val="0041363B"/>
    <w:rsid w:val="00446824"/>
    <w:rsid w:val="004570E7"/>
    <w:rsid w:val="00474B04"/>
    <w:rsid w:val="0047744C"/>
    <w:rsid w:val="004A2C73"/>
    <w:rsid w:val="004A43A8"/>
    <w:rsid w:val="004C3DAA"/>
    <w:rsid w:val="004D6D6F"/>
    <w:rsid w:val="004E338A"/>
    <w:rsid w:val="00507251"/>
    <w:rsid w:val="00543CD5"/>
    <w:rsid w:val="00553261"/>
    <w:rsid w:val="00563AD7"/>
    <w:rsid w:val="00572B56"/>
    <w:rsid w:val="005A7334"/>
    <w:rsid w:val="005B21A2"/>
    <w:rsid w:val="005B2308"/>
    <w:rsid w:val="005C0982"/>
    <w:rsid w:val="005C69A7"/>
    <w:rsid w:val="005F570F"/>
    <w:rsid w:val="00617255"/>
    <w:rsid w:val="0064172E"/>
    <w:rsid w:val="006565EA"/>
    <w:rsid w:val="00670F5A"/>
    <w:rsid w:val="006864A4"/>
    <w:rsid w:val="00686AF8"/>
    <w:rsid w:val="006C10FB"/>
    <w:rsid w:val="006E0B14"/>
    <w:rsid w:val="00732BCD"/>
    <w:rsid w:val="00747D11"/>
    <w:rsid w:val="00780FC7"/>
    <w:rsid w:val="007915B8"/>
    <w:rsid w:val="007B0A96"/>
    <w:rsid w:val="007B268D"/>
    <w:rsid w:val="007B37FF"/>
    <w:rsid w:val="007B728D"/>
    <w:rsid w:val="007D5E88"/>
    <w:rsid w:val="00825D9F"/>
    <w:rsid w:val="00840570"/>
    <w:rsid w:val="00841A45"/>
    <w:rsid w:val="00852AA6"/>
    <w:rsid w:val="00876806"/>
    <w:rsid w:val="008819DC"/>
    <w:rsid w:val="008A2190"/>
    <w:rsid w:val="008C088D"/>
    <w:rsid w:val="008D36C0"/>
    <w:rsid w:val="008E3D1B"/>
    <w:rsid w:val="00900385"/>
    <w:rsid w:val="00900EEF"/>
    <w:rsid w:val="00902AE6"/>
    <w:rsid w:val="009030C8"/>
    <w:rsid w:val="009037EC"/>
    <w:rsid w:val="00905C14"/>
    <w:rsid w:val="00915B60"/>
    <w:rsid w:val="00927C91"/>
    <w:rsid w:val="009509D8"/>
    <w:rsid w:val="0098121C"/>
    <w:rsid w:val="009942D6"/>
    <w:rsid w:val="009A0F8B"/>
    <w:rsid w:val="009B1A57"/>
    <w:rsid w:val="009B66A6"/>
    <w:rsid w:val="00A21B97"/>
    <w:rsid w:val="00A40C3B"/>
    <w:rsid w:val="00A85DC4"/>
    <w:rsid w:val="00AC19B7"/>
    <w:rsid w:val="00AC799A"/>
    <w:rsid w:val="00AE17C9"/>
    <w:rsid w:val="00B01CFB"/>
    <w:rsid w:val="00B15442"/>
    <w:rsid w:val="00B30139"/>
    <w:rsid w:val="00B37A2F"/>
    <w:rsid w:val="00B7051F"/>
    <w:rsid w:val="00B83BF7"/>
    <w:rsid w:val="00B94EF1"/>
    <w:rsid w:val="00BA7616"/>
    <w:rsid w:val="00BB3EF7"/>
    <w:rsid w:val="00C260CE"/>
    <w:rsid w:val="00C27B7F"/>
    <w:rsid w:val="00C34DB9"/>
    <w:rsid w:val="00C44686"/>
    <w:rsid w:val="00C65B90"/>
    <w:rsid w:val="00CA081E"/>
    <w:rsid w:val="00CA1770"/>
    <w:rsid w:val="00CA41B3"/>
    <w:rsid w:val="00CA5B68"/>
    <w:rsid w:val="00CC060B"/>
    <w:rsid w:val="00CD085A"/>
    <w:rsid w:val="00D3234B"/>
    <w:rsid w:val="00D4364C"/>
    <w:rsid w:val="00D5262B"/>
    <w:rsid w:val="00D61EDE"/>
    <w:rsid w:val="00D64B28"/>
    <w:rsid w:val="00D92B23"/>
    <w:rsid w:val="00D96CDC"/>
    <w:rsid w:val="00DB6287"/>
    <w:rsid w:val="00DC0B8D"/>
    <w:rsid w:val="00DC2F4C"/>
    <w:rsid w:val="00DC5349"/>
    <w:rsid w:val="00DE4888"/>
    <w:rsid w:val="00E064C4"/>
    <w:rsid w:val="00E36203"/>
    <w:rsid w:val="00E478FC"/>
    <w:rsid w:val="00E65AD0"/>
    <w:rsid w:val="00EB1FC3"/>
    <w:rsid w:val="00EC239E"/>
    <w:rsid w:val="00EC7367"/>
    <w:rsid w:val="00EF001A"/>
    <w:rsid w:val="00EF72DB"/>
    <w:rsid w:val="00F27D30"/>
    <w:rsid w:val="00F322DA"/>
    <w:rsid w:val="00F5075F"/>
    <w:rsid w:val="00F56241"/>
    <w:rsid w:val="00F63128"/>
    <w:rsid w:val="00F70D48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3FC9F"/>
  <w15:chartTrackingRefBased/>
  <w15:docId w15:val="{6051869E-EB2B-4DCB-98A8-21487CCB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3CD5"/>
  </w:style>
  <w:style w:type="character" w:customStyle="1" w:styleId="a4">
    <w:name w:val="日付 (文字)"/>
    <w:basedOn w:val="a0"/>
    <w:link w:val="a3"/>
    <w:uiPriority w:val="99"/>
    <w:semiHidden/>
    <w:rsid w:val="00543CD5"/>
  </w:style>
  <w:style w:type="table" w:styleId="a5">
    <w:name w:val="Table Grid"/>
    <w:basedOn w:val="a1"/>
    <w:uiPriority w:val="59"/>
    <w:rsid w:val="00CC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0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A96"/>
  </w:style>
  <w:style w:type="paragraph" w:styleId="a8">
    <w:name w:val="footer"/>
    <w:basedOn w:val="a"/>
    <w:link w:val="a9"/>
    <w:uiPriority w:val="99"/>
    <w:unhideWhenUsed/>
    <w:rsid w:val="007B0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A96"/>
  </w:style>
  <w:style w:type="paragraph" w:styleId="aa">
    <w:name w:val="List Paragraph"/>
    <w:basedOn w:val="a"/>
    <w:uiPriority w:val="34"/>
    <w:qFormat/>
    <w:rsid w:val="0047744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D5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5C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A41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41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27C91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2031CB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6565EA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D43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aIydw_YvLmwRfTNhHaxNA8LW1REtP--8VXpiw0bnwc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hiroshimacity.webex.com/hiroshimacity/j.php?MTID=m5f3e1e35dfdb67a9234bfe1e5f8a41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上薗 貴史</dc:creator>
  <cp:keywords/>
  <dc:description/>
  <cp:lastModifiedBy>櫻田 真一</cp:lastModifiedBy>
  <cp:revision>11</cp:revision>
  <cp:lastPrinted>2024-03-25T23:51:00Z</cp:lastPrinted>
  <dcterms:created xsi:type="dcterms:W3CDTF">2024-03-18T10:52:00Z</dcterms:created>
  <dcterms:modified xsi:type="dcterms:W3CDTF">2024-03-25T23:51:00Z</dcterms:modified>
</cp:coreProperties>
</file>