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4F77" w14:textId="55E15C9B" w:rsidR="005C69A7" w:rsidRPr="005C69A7" w:rsidRDefault="005C69A7" w:rsidP="00EC239E">
      <w:pPr>
        <w:spacing w:line="260" w:lineRule="exact"/>
        <w:jc w:val="right"/>
        <w:rPr>
          <w:rFonts w:ascii="ＭＳ 明朝" w:eastAsia="ＭＳ 明朝" w:hAnsi="ＭＳ 明朝"/>
          <w:spacing w:val="14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8A5C" wp14:editId="1055E6B9">
                <wp:simplePos x="0" y="0"/>
                <wp:positionH relativeFrom="margin">
                  <wp:posOffset>5107305</wp:posOffset>
                </wp:positionH>
                <wp:positionV relativeFrom="paragraph">
                  <wp:posOffset>-410845</wp:posOffset>
                </wp:positionV>
                <wp:extent cx="1129553" cy="4343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553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980D" w14:textId="57EFCBE3" w:rsidR="002C06AD" w:rsidRPr="004F0462" w:rsidRDefault="002C06AD" w:rsidP="002C06A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【資料</w:t>
                            </w:r>
                            <w:r w:rsidR="00DF57A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６</w:t>
                            </w: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8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15pt;margin-top:-32.35pt;width:88.9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" stroked="f">
                <v:textbox inset="5.85pt,.7pt,5.85pt,.7pt">
                  <w:txbxContent>
                    <w:p w14:paraId="4726980D" w14:textId="57EFCBE3" w:rsidR="002C06AD" w:rsidRPr="004F0462" w:rsidRDefault="002C06AD" w:rsidP="002C06AD">
                      <w:pPr>
                        <w:rPr>
                          <w:sz w:val="28"/>
                          <w:szCs w:val="36"/>
                        </w:rPr>
                      </w:pP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【資料</w:t>
                      </w:r>
                      <w:r w:rsidR="00DF57AC">
                        <w:rPr>
                          <w:rFonts w:hint="eastAsia"/>
                          <w:sz w:val="28"/>
                          <w:szCs w:val="36"/>
                        </w:rPr>
                        <w:t>６</w:t>
                      </w: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D13E8" w14:textId="03D4EE88" w:rsidR="00041B8A" w:rsidRPr="00AE17C9" w:rsidRDefault="00543CD5" w:rsidP="00EC239E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  <w:r w:rsidRPr="00AE17C9">
        <w:rPr>
          <w:rFonts w:ascii="ＭＳ ゴシック" w:eastAsia="ＭＳ ゴシック" w:hAnsi="ＭＳ ゴシック" w:hint="eastAsia"/>
          <w:szCs w:val="21"/>
        </w:rPr>
        <w:t>初任者研修</w:t>
      </w:r>
      <w:r w:rsidR="00F70D48" w:rsidRPr="00AE17C9">
        <w:rPr>
          <w:rFonts w:ascii="ＭＳ ゴシック" w:eastAsia="ＭＳ ゴシック" w:hAnsi="ＭＳ ゴシック" w:hint="eastAsia"/>
          <w:szCs w:val="21"/>
        </w:rPr>
        <w:t xml:space="preserve">等　</w:t>
      </w:r>
      <w:r w:rsidRPr="00AE17C9">
        <w:rPr>
          <w:rFonts w:ascii="ＭＳ ゴシック" w:eastAsia="ＭＳ ゴシック" w:hAnsi="ＭＳ ゴシック" w:hint="eastAsia"/>
          <w:szCs w:val="21"/>
        </w:rPr>
        <w:t>第</w:t>
      </w:r>
      <w:r w:rsidR="003B5474" w:rsidRPr="00AE17C9">
        <w:rPr>
          <w:rFonts w:ascii="ＭＳ ゴシック" w:eastAsia="ＭＳ ゴシック" w:hAnsi="ＭＳ ゴシック" w:hint="eastAsia"/>
          <w:szCs w:val="21"/>
        </w:rPr>
        <w:t>１</w:t>
      </w:r>
      <w:r w:rsidRPr="00AE17C9">
        <w:rPr>
          <w:rFonts w:ascii="ＭＳ ゴシック" w:eastAsia="ＭＳ ゴシック" w:hAnsi="ＭＳ ゴシック" w:hint="eastAsia"/>
          <w:szCs w:val="21"/>
        </w:rPr>
        <w:t>日</w:t>
      </w:r>
      <w:r w:rsidR="005C69A7" w:rsidRPr="00AE17C9">
        <w:rPr>
          <w:rFonts w:ascii="ＭＳ ゴシック" w:eastAsia="ＭＳ ゴシック" w:hAnsi="ＭＳ ゴシック" w:hint="eastAsia"/>
          <w:szCs w:val="21"/>
        </w:rPr>
        <w:t>について</w:t>
      </w:r>
    </w:p>
    <w:p w14:paraId="1AC4D2A9" w14:textId="77777777" w:rsidR="00C44686" w:rsidRDefault="00C44686" w:rsidP="00EC239E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0367AC9A" w14:textId="61D09A85" w:rsidR="00051090" w:rsidRPr="00E478FC" w:rsidRDefault="00153377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220171">
        <w:rPr>
          <w:rFonts w:ascii="ＭＳ ゴシック" w:eastAsia="ＭＳ ゴシック" w:hAnsi="ＭＳ ゴシック" w:hint="eastAsia"/>
          <w:szCs w:val="21"/>
        </w:rPr>
        <w:t>１　日</w:t>
      </w:r>
      <w:r w:rsidR="00DE4888" w:rsidRPr="0022017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20171">
        <w:rPr>
          <w:rFonts w:ascii="ＭＳ ゴシック" w:eastAsia="ＭＳ ゴシック" w:hAnsi="ＭＳ ゴシック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E4888">
        <w:rPr>
          <w:rFonts w:ascii="ＭＳ 明朝" w:eastAsia="ＭＳ 明朝" w:hAnsi="ＭＳ 明朝" w:hint="eastAsia"/>
          <w:szCs w:val="21"/>
        </w:rPr>
        <w:t xml:space="preserve">　</w:t>
      </w:r>
      <w:r w:rsidRPr="00E478FC">
        <w:rPr>
          <w:rFonts w:ascii="ＭＳ ゴシック" w:eastAsia="ＭＳ ゴシック" w:hAnsi="ＭＳ ゴシック" w:hint="eastAsia"/>
          <w:szCs w:val="21"/>
        </w:rPr>
        <w:t>４月３日（水）１４：３０～１６：４５</w:t>
      </w:r>
    </w:p>
    <w:p w14:paraId="47B2C3B3" w14:textId="77777777" w:rsidR="007E2795" w:rsidRDefault="007E2795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A21D8F1" w14:textId="32216F2C" w:rsidR="00DE4888" w:rsidRDefault="00051090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E478FC">
        <w:rPr>
          <w:rFonts w:ascii="ＭＳ ゴシック" w:eastAsia="ＭＳ ゴシック" w:hAnsi="ＭＳ ゴシック" w:hint="eastAsia"/>
          <w:szCs w:val="21"/>
        </w:rPr>
        <w:t>２</w:t>
      </w:r>
      <w:r w:rsidR="00D5262B" w:rsidRPr="00E478F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 xml:space="preserve">実施方法　　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「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>W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ebex」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>による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同時双方向会議システム</w:t>
      </w:r>
    </w:p>
    <w:p w14:paraId="13B8C31A" w14:textId="77777777" w:rsidR="007E2795" w:rsidRPr="00E478FC" w:rsidRDefault="007E2795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FF64A0F" w14:textId="434DFB13" w:rsidR="00102AA2" w:rsidRDefault="00311150" w:rsidP="00102AA2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220171">
        <w:rPr>
          <w:rFonts w:ascii="ＭＳ ゴシック" w:eastAsia="ＭＳ ゴシック" w:hAnsi="ＭＳ ゴシック" w:hint="eastAsia"/>
          <w:szCs w:val="21"/>
        </w:rPr>
        <w:t>３　受講手順</w:t>
      </w:r>
      <w:r w:rsidR="007E279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E2795" w:rsidRPr="00220171">
        <w:rPr>
          <w:rFonts w:ascii="ＭＳ 明朝" w:eastAsia="ＭＳ 明朝" w:hAnsi="ＭＳ 明朝" w:hint="eastAsia"/>
          <w:sz w:val="20"/>
          <w:szCs w:val="20"/>
        </w:rPr>
        <w:t>※</w:t>
      </w:r>
      <w:r w:rsidR="007E279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2AA2">
        <w:rPr>
          <w:rFonts w:ascii="ＭＳ 明朝" w:eastAsia="ＭＳ 明朝" w:hAnsi="ＭＳ 明朝" w:hint="eastAsia"/>
          <w:sz w:val="20"/>
          <w:szCs w:val="20"/>
        </w:rPr>
        <w:t>U</w:t>
      </w:r>
      <w:r w:rsidR="007E2795" w:rsidRPr="00220171">
        <w:rPr>
          <w:rFonts w:ascii="ＭＳ 明朝" w:eastAsia="ＭＳ 明朝" w:hAnsi="ＭＳ 明朝" w:hint="eastAsia"/>
          <w:sz w:val="20"/>
          <w:szCs w:val="20"/>
        </w:rPr>
        <w:t>R</w:t>
      </w:r>
      <w:r w:rsidR="00102AA2">
        <w:rPr>
          <w:rFonts w:ascii="ＭＳ 明朝" w:eastAsia="ＭＳ 明朝" w:hAnsi="ＭＳ 明朝" w:hint="eastAsia"/>
          <w:sz w:val="20"/>
          <w:szCs w:val="20"/>
        </w:rPr>
        <w:t>L等</w:t>
      </w:r>
      <w:r w:rsidR="007E2795" w:rsidRPr="00220171">
        <w:rPr>
          <w:rFonts w:ascii="ＭＳ 明朝" w:eastAsia="ＭＳ 明朝" w:hAnsi="ＭＳ 明朝" w:hint="eastAsia"/>
          <w:sz w:val="20"/>
          <w:szCs w:val="20"/>
        </w:rPr>
        <w:t>は、広島市教育センターのホームページ「広島市教職員専用ページ」</w:t>
      </w:r>
      <w:r w:rsidR="00102AA2">
        <w:rPr>
          <w:rFonts w:ascii="ＭＳ 明朝" w:eastAsia="ＭＳ 明朝" w:hAnsi="ＭＳ 明朝" w:hint="eastAsia"/>
          <w:sz w:val="20"/>
          <w:szCs w:val="20"/>
        </w:rPr>
        <w:t>→</w:t>
      </w:r>
    </w:p>
    <w:p w14:paraId="4EB8328C" w14:textId="223B1736" w:rsidR="00051090" w:rsidRPr="00102AA2" w:rsidRDefault="007E2795" w:rsidP="00102AA2">
      <w:pPr>
        <w:spacing w:line="320" w:lineRule="exact"/>
        <w:ind w:firstLineChars="1000" w:firstLine="2000"/>
        <w:jc w:val="left"/>
        <w:rPr>
          <w:rFonts w:ascii="ＭＳ 明朝" w:eastAsia="ＭＳ 明朝" w:hAnsi="ＭＳ 明朝"/>
          <w:sz w:val="20"/>
          <w:szCs w:val="20"/>
        </w:rPr>
      </w:pPr>
      <w:r w:rsidRPr="00220171">
        <w:rPr>
          <w:rFonts w:ascii="ＭＳ 明朝" w:eastAsia="ＭＳ 明朝" w:hAnsi="ＭＳ 明朝" w:hint="eastAsia"/>
          <w:sz w:val="20"/>
          <w:szCs w:val="20"/>
        </w:rPr>
        <w:t>「研修資料」→「研修に係る書類の様式」にも掲載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51"/>
        <w:gridCol w:w="7513"/>
      </w:tblGrid>
      <w:tr w:rsidR="006C10FB" w14:paraId="16571B23" w14:textId="76D69664" w:rsidTr="006C10FB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C663B8" w14:textId="4794AE7C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研修開始前</w:t>
            </w:r>
          </w:p>
        </w:tc>
        <w:tc>
          <w:tcPr>
            <w:tcW w:w="851" w:type="dxa"/>
            <w:vAlign w:val="center"/>
          </w:tcPr>
          <w:p w14:paraId="32497B04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1E8BAC8B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</w:t>
            </w:r>
          </w:p>
          <w:p w14:paraId="66EC67CD" w14:textId="6E9328A8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準備</w:t>
            </w:r>
          </w:p>
        </w:tc>
        <w:tc>
          <w:tcPr>
            <w:tcW w:w="7513" w:type="dxa"/>
          </w:tcPr>
          <w:p w14:paraId="4C8ECF29" w14:textId="77777777" w:rsidR="00D40D41" w:rsidRDefault="006C10FB" w:rsidP="00102AA2">
            <w:pPr>
              <w:spacing w:line="32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広島市教育センターホームページ「広島市教職員専用ページ」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「研修資料」→</w:t>
            </w:r>
          </w:p>
          <w:p w14:paraId="215463FB" w14:textId="1900988C" w:rsidR="006C10FB" w:rsidRPr="00220171" w:rsidRDefault="006C10FB" w:rsidP="00102AA2">
            <w:pPr>
              <w:spacing w:line="32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「研修に係る書類の様式」から、研修資料をダウンロード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6C10FB" w14:paraId="7D5321DE" w14:textId="3D8C4C28" w:rsidTr="006C10FB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5BE7F3D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14:00～</w:t>
            </w:r>
          </w:p>
          <w:p w14:paraId="194E212C" w14:textId="5BB20FB4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</w:p>
        </w:tc>
        <w:tc>
          <w:tcPr>
            <w:tcW w:w="851" w:type="dxa"/>
            <w:vAlign w:val="center"/>
          </w:tcPr>
          <w:p w14:paraId="655B5EDD" w14:textId="6C7B850C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  <w:tc>
          <w:tcPr>
            <w:tcW w:w="7513" w:type="dxa"/>
          </w:tcPr>
          <w:p w14:paraId="3DBCE315" w14:textId="33B51510" w:rsidR="00DA7F0D" w:rsidRDefault="007E2795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61254834"/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5446AF91" wp14:editId="0569908D">
                  <wp:simplePos x="0" y="0"/>
                  <wp:positionH relativeFrom="margin">
                    <wp:posOffset>3949700</wp:posOffset>
                  </wp:positionH>
                  <wp:positionV relativeFrom="paragraph">
                    <wp:posOffset>208915</wp:posOffset>
                  </wp:positionV>
                  <wp:extent cx="609600" cy="609600"/>
                  <wp:effectExtent l="0" t="0" r="0" b="0"/>
                  <wp:wrapNone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4031309253409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C848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受付用</w:t>
            </w:r>
            <w:r w:rsidR="007453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URL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 </w:t>
            </w:r>
            <w:r w:rsidR="007453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〈受付用〉</w:t>
            </w:r>
          </w:p>
          <w:p w14:paraId="54621C50" w14:textId="2B859462" w:rsidR="00DA7F0D" w:rsidRPr="00DA7F0D" w:rsidRDefault="00DA7F0D" w:rsidP="00102AA2">
            <w:pPr>
              <w:spacing w:line="32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563C1" w:themeColor="hyperlink"/>
                <w:kern w:val="0"/>
                <w:sz w:val="20"/>
                <w:szCs w:val="20"/>
                <w:u w:val="single"/>
              </w:rPr>
            </w:pPr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00578435" wp14:editId="38778FAA">
                  <wp:simplePos x="0" y="0"/>
                  <wp:positionH relativeFrom="margin">
                    <wp:posOffset>6045835</wp:posOffset>
                  </wp:positionH>
                  <wp:positionV relativeFrom="paragraph">
                    <wp:posOffset>9525</wp:posOffset>
                  </wp:positionV>
                  <wp:extent cx="695325" cy="695325"/>
                  <wp:effectExtent l="0" t="0" r="9525" b="9525"/>
                  <wp:wrapNone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4031309253409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BD5F75">
                <w:rPr>
                  <w:rStyle w:val="ad"/>
                  <w:rFonts w:ascii="ＭＳ 明朝" w:eastAsia="ＭＳ 明朝" w:hAnsi="ＭＳ 明朝"/>
                  <w:w w:val="69"/>
                  <w:kern w:val="0"/>
                  <w:sz w:val="20"/>
                  <w:szCs w:val="20"/>
                  <w:fitText w:val="5600" w:id="-1015278590"/>
                </w:rPr>
                <w:t>https://docs.google.com/forms/d/1EuXz5BrrqK4A66Q-ucGisXSsDJsPfbHREvIIgdsgOmM/edi</w:t>
              </w:r>
              <w:r w:rsidRPr="00BD5F75">
                <w:rPr>
                  <w:rStyle w:val="ad"/>
                  <w:rFonts w:ascii="ＭＳ 明朝" w:eastAsia="ＭＳ 明朝" w:hAnsi="ＭＳ 明朝"/>
                  <w:spacing w:val="11"/>
                  <w:w w:val="69"/>
                  <w:kern w:val="0"/>
                  <w:sz w:val="20"/>
                  <w:szCs w:val="20"/>
                  <w:fitText w:val="5600" w:id="-1015278590"/>
                </w:rPr>
                <w:t>t</w:t>
              </w:r>
            </w:hyperlink>
          </w:p>
          <w:bookmarkEnd w:id="0"/>
          <w:p w14:paraId="2DD25993" w14:textId="77777777" w:rsidR="00D40D41" w:rsidRDefault="006C10FB" w:rsidP="00D40D41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所属と名前（名簿に記載されている</w:t>
            </w:r>
            <w:r w:rsidR="004A2C73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4A2C73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を入力</w:t>
            </w:r>
            <w:r w:rsidR="00102AA2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姓と名の間</w:t>
            </w:r>
            <w:r w:rsidR="00102AA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に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は</w:t>
            </w:r>
          </w:p>
          <w:p w14:paraId="57735A33" w14:textId="77777777" w:rsidR="006C10FB" w:rsidRDefault="006C10FB" w:rsidP="00D40D41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スペースを空けない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）を送信</w:t>
            </w:r>
          </w:p>
          <w:p w14:paraId="4A52684E" w14:textId="70AA7C66" w:rsidR="008E304C" w:rsidRPr="008E304C" w:rsidRDefault="008E304C" w:rsidP="00D40D41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6C10FB" w14:paraId="01BBB726" w14:textId="56786701" w:rsidTr="006C10FB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CF58288" w14:textId="2A89738F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9D7C71" w14:textId="0AB7A1B9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ミーテイングルーム入室</w:t>
            </w:r>
          </w:p>
        </w:tc>
        <w:tc>
          <w:tcPr>
            <w:tcW w:w="7513" w:type="dxa"/>
          </w:tcPr>
          <w:p w14:paraId="554378CE" w14:textId="77777777" w:rsidR="00D40D41" w:rsidRDefault="007E2795" w:rsidP="00D40D4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</w:p>
          <w:p w14:paraId="5F29CB7A" w14:textId="33C2B794" w:rsidR="00D40D41" w:rsidRDefault="007E2795" w:rsidP="00C8483B">
            <w:pPr>
              <w:spacing w:line="200" w:lineRule="exact"/>
              <w:ind w:firstLineChars="900" w:firstLine="180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ミーティングルーム用　URL　　　　　　　　</w:t>
            </w:r>
            <w:r w:rsidR="00102A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E2795">
              <w:rPr>
                <w:rFonts w:ascii="ＭＳ 明朝" w:eastAsia="ＭＳ 明朝" w:hAnsi="ＭＳ 明朝" w:hint="eastAsia"/>
                <w:sz w:val="14"/>
                <w:szCs w:val="14"/>
              </w:rPr>
              <w:t>＜ミーティング</w:t>
            </w:r>
          </w:p>
          <w:p w14:paraId="6AF8C59A" w14:textId="5B6F7D61" w:rsidR="006C10FB" w:rsidRPr="00220171" w:rsidRDefault="00D40D41" w:rsidP="00D40D41">
            <w:pPr>
              <w:spacing w:line="200" w:lineRule="exact"/>
              <w:ind w:firstLineChars="4600" w:firstLine="644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ルーム</w:t>
            </w:r>
            <w:r w:rsidR="007E2795" w:rsidRPr="007E2795">
              <w:rPr>
                <w:rFonts w:ascii="ＭＳ 明朝" w:eastAsia="ＭＳ 明朝" w:hAnsi="ＭＳ 明朝" w:hint="eastAsia"/>
                <w:sz w:val="14"/>
                <w:szCs w:val="14"/>
              </w:rPr>
              <w:t>用＞</w:t>
            </w:r>
          </w:p>
          <w:p w14:paraId="58835D00" w14:textId="46EAFBC7" w:rsidR="006C10FB" w:rsidRPr="00220171" w:rsidRDefault="007E2795" w:rsidP="00102AA2">
            <w:pPr>
              <w:spacing w:line="320" w:lineRule="exact"/>
              <w:ind w:firstLineChars="100" w:firstLine="200"/>
              <w:rPr>
                <w:rStyle w:val="ad"/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3E39075C" wp14:editId="40AC32AF">
                  <wp:simplePos x="0" y="0"/>
                  <wp:positionH relativeFrom="margin">
                    <wp:posOffset>3920490</wp:posOffset>
                  </wp:positionH>
                  <wp:positionV relativeFrom="paragraph">
                    <wp:posOffset>34925</wp:posOffset>
                  </wp:positionV>
                  <wp:extent cx="638175" cy="638175"/>
                  <wp:effectExtent l="0" t="0" r="9525" b="9525"/>
                  <wp:wrapNone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bxのur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0313A2" w:rsidRPr="00BD5F75">
                <w:rPr>
                  <w:rStyle w:val="ad"/>
                  <w:rFonts w:ascii="ＭＳ 明朝" w:eastAsia="ＭＳ 明朝" w:hAnsi="ＭＳ 明朝" w:hint="eastAsia"/>
                  <w:w w:val="58"/>
                  <w:kern w:val="0"/>
                  <w:sz w:val="20"/>
                  <w:szCs w:val="20"/>
                  <w:fitText w:val="5280" w:id="-1015270398"/>
                </w:rPr>
                <w:t>https://hiroshimacity.webex.com/hiroshimacity/j.php?MTID=m2ae28f1aa68a11f77b020396b706ac9</w:t>
              </w:r>
              <w:r w:rsidR="000313A2" w:rsidRPr="00BD5F75">
                <w:rPr>
                  <w:rStyle w:val="ad"/>
                  <w:rFonts w:ascii="ＭＳ 明朝" w:eastAsia="ＭＳ 明朝" w:hAnsi="ＭＳ 明朝" w:hint="eastAsia"/>
                  <w:spacing w:val="60"/>
                  <w:w w:val="58"/>
                  <w:kern w:val="0"/>
                  <w:sz w:val="20"/>
                  <w:szCs w:val="20"/>
                  <w:fitText w:val="5280" w:id="-1015270398"/>
                </w:rPr>
                <w:t>5</w:t>
              </w:r>
            </w:hyperlink>
          </w:p>
          <w:p w14:paraId="3DE416E4" w14:textId="3A2C2756" w:rsidR="006C10FB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1B58AE" wp14:editId="5D0CDDA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83185</wp:posOffset>
                      </wp:positionV>
                      <wp:extent cx="3743325" cy="14859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AA169" w14:textId="7BF58466" w:rsidR="000313A2" w:rsidRPr="000313A2" w:rsidRDefault="000313A2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【ＰＣ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場合】　</w:t>
                                  </w:r>
                                </w:p>
                                <w:p w14:paraId="76DEE9B2" w14:textId="77777777" w:rsidR="000313A2" w:rsidRPr="000313A2" w:rsidRDefault="000313A2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ブラウザから参加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bookmarkStart w:id="1" w:name="_Hlk161255784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ゲストとして参加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bookmarkEnd w:id="1"/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名前・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メールアドレス」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ミーティングに参加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237F460F" w14:textId="77777777" w:rsidR="00E478FC" w:rsidRDefault="00E478FC" w:rsidP="000313A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74970E" w14:textId="753F8EB2" w:rsidR="000313A2" w:rsidRPr="000313A2" w:rsidRDefault="000313A2" w:rsidP="000313A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【タブレットの場合</w:t>
                                  </w:r>
                                  <w:bookmarkStart w:id="2" w:name="_Hlk161298531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3EC29F32" w14:textId="77777777" w:rsidR="00F03EC2" w:rsidRDefault="000313A2" w:rsidP="000313A2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「参加」</w:t>
                                  </w:r>
                                  <w:bookmarkEnd w:id="2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⇒「ミーティング番号」⇒「名前・メールアドレス」</w:t>
                                  </w:r>
                                </w:p>
                                <w:p w14:paraId="7E775FBF" w14:textId="53495159" w:rsidR="00F03EC2" w:rsidRDefault="000313A2" w:rsidP="00F03EC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⇒「ミーティングパスワード」⇒「ゲストとして参加」</w:t>
                                  </w:r>
                                </w:p>
                                <w:p w14:paraId="61C90FDA" w14:textId="767C29C3" w:rsidR="000313A2" w:rsidRPr="006866EB" w:rsidRDefault="000313A2" w:rsidP="006866EB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⇒「表示名・メールアドレス」⇒「ミーティングに参加」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58AE" id="テキスト ボックス 6" o:spid="_x0000_s1027" type="#_x0000_t202" style="position:absolute;left:0;text-align:left;margin-left:4.25pt;margin-top:6.55pt;width:294.7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" fillcolor="white [3201]" strokeweight=".5pt">
                      <v:textbox>
                        <w:txbxContent>
                          <w:p w14:paraId="140AA169" w14:textId="7BF58466" w:rsidR="000313A2" w:rsidRPr="000313A2" w:rsidRDefault="000313A2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【ＰＣ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場合】　</w:t>
                            </w:r>
                          </w:p>
                          <w:p w14:paraId="76DEE9B2" w14:textId="77777777" w:rsidR="000313A2" w:rsidRPr="000313A2" w:rsidRDefault="000313A2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ブラウザから参加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bookmarkStart w:id="3" w:name="_Hlk161255784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ゲストとして参加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bookmarkEnd w:id="3"/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名前・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メールアドレス」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ミーティングに参加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37F460F" w14:textId="77777777" w:rsidR="00E478FC" w:rsidRDefault="00E478FC" w:rsidP="000313A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874970E" w14:textId="753F8EB2" w:rsidR="000313A2" w:rsidRPr="000313A2" w:rsidRDefault="000313A2" w:rsidP="000313A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【タブレットの場合</w:t>
                            </w:r>
                            <w:bookmarkStart w:id="4" w:name="_Hlk161298531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EC29F32" w14:textId="77777777" w:rsidR="00F03EC2" w:rsidRDefault="000313A2" w:rsidP="000313A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「参加」</w:t>
                            </w:r>
                            <w:bookmarkEnd w:id="4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⇒「ミーティング番号」⇒「名前・メールアドレス」</w:t>
                            </w:r>
                          </w:p>
                          <w:p w14:paraId="7E775FBF" w14:textId="53495159" w:rsidR="00F03EC2" w:rsidRDefault="000313A2" w:rsidP="00F03EC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⇒「ミーティングパスワード」⇒「ゲストとして参加」</w:t>
                            </w:r>
                          </w:p>
                          <w:p w14:paraId="61C90FDA" w14:textId="767C29C3" w:rsidR="000313A2" w:rsidRPr="006866EB" w:rsidRDefault="000313A2" w:rsidP="006866EB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⇒「表示名・メールアドレス」⇒「ミーティングに参加」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3CFFE" w14:textId="37BDADB3" w:rsidR="000313A2" w:rsidRDefault="000313A2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1E7500" w14:textId="4EF09633" w:rsidR="007E2795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30D49D" w14:textId="416E291D" w:rsidR="007E2795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86D2DF" w14:textId="6AC5A025" w:rsidR="007E2795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0F3DF5" w14:textId="4F5817DA" w:rsidR="000313A2" w:rsidRDefault="000313A2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F77C69" w14:textId="08C9A565" w:rsidR="000313A2" w:rsidRDefault="000313A2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19937E" w14:textId="77777777" w:rsidR="00102AA2" w:rsidRDefault="00102AA2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B2A49E" w14:textId="4BE785D1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《注意事項》</w:t>
            </w:r>
          </w:p>
          <w:p w14:paraId="5C620309" w14:textId="1D98198D" w:rsidR="006C10FB" w:rsidRPr="00220171" w:rsidRDefault="006C10FB" w:rsidP="00102AA2">
            <w:pPr>
              <w:spacing w:line="32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・タブレット</w:t>
            </w:r>
            <w:r w:rsidR="00E478FC">
              <w:rPr>
                <w:rFonts w:ascii="ＭＳ 明朝" w:eastAsia="ＭＳ 明朝" w:hAnsi="ＭＳ 明朝" w:hint="eastAsia"/>
                <w:sz w:val="20"/>
                <w:szCs w:val="20"/>
              </w:rPr>
              <w:t>では入れない場合も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あ</w:t>
            </w:r>
            <w:r w:rsidR="007E2795">
              <w:rPr>
                <w:rFonts w:ascii="ＭＳ 明朝" w:eastAsia="ＭＳ 明朝" w:hAnsi="ＭＳ 明朝" w:hint="eastAsia"/>
                <w:sz w:val="20"/>
                <w:szCs w:val="20"/>
              </w:rPr>
              <w:t>ります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>その際は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ＰＣ</w:t>
            </w:r>
            <w:r w:rsidR="007E2795">
              <w:rPr>
                <w:rFonts w:ascii="ＭＳ 明朝" w:eastAsia="ＭＳ 明朝" w:hAnsi="ＭＳ 明朝" w:hint="eastAsia"/>
                <w:sz w:val="20"/>
                <w:szCs w:val="20"/>
              </w:rPr>
              <w:t>を使用して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  <w:p w14:paraId="371B4E9B" w14:textId="03B1A04A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・メールアドレスは任意のものを入力してください。</w:t>
            </w:r>
          </w:p>
          <w:p w14:paraId="2265881F" w14:textId="77777777" w:rsidR="000313A2" w:rsidRDefault="006C10FB" w:rsidP="00102AA2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・ミーティング番号／パスワード　</w:t>
            </w:r>
            <w:r w:rsidRPr="00220171">
              <w:rPr>
                <w:rFonts w:hint="eastAsia"/>
                <w:sz w:val="20"/>
                <w:szCs w:val="20"/>
              </w:rPr>
              <w:t>2641 115 9382</w:t>
            </w:r>
            <w:r w:rsidRPr="00220171">
              <w:rPr>
                <w:rFonts w:ascii="ＭＳ 明朝" w:eastAsia="ＭＳ 明朝" w:hAnsi="ＭＳ 明朝"/>
                <w:sz w:val="20"/>
                <w:szCs w:val="20"/>
              </w:rPr>
              <w:t xml:space="preserve"> ／</w:t>
            </w:r>
            <w:proofErr w:type="spellStart"/>
            <w:r w:rsidRPr="00220171">
              <w:rPr>
                <w:rFonts w:hint="eastAsia"/>
                <w:sz w:val="20"/>
                <w:szCs w:val="20"/>
              </w:rPr>
              <w:t>hiroshima</w:t>
            </w:r>
            <w:proofErr w:type="spellEnd"/>
          </w:p>
          <w:p w14:paraId="64147611" w14:textId="1D3C03AB" w:rsidR="00102AA2" w:rsidRPr="00E478FC" w:rsidRDefault="00102AA2" w:rsidP="00102AA2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6C10FB" w14:paraId="47D953A5" w14:textId="000248D0" w:rsidTr="006C10FB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4337E9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14:30～</w:t>
            </w:r>
          </w:p>
          <w:p w14:paraId="2564D14D" w14:textId="05CE9A98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16:45</w:t>
            </w:r>
          </w:p>
        </w:tc>
        <w:tc>
          <w:tcPr>
            <w:tcW w:w="851" w:type="dxa"/>
            <w:vAlign w:val="center"/>
          </w:tcPr>
          <w:p w14:paraId="1F838087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27BE3A8F" w14:textId="632C22B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</w:t>
            </w:r>
          </w:p>
        </w:tc>
        <w:tc>
          <w:tcPr>
            <w:tcW w:w="7513" w:type="dxa"/>
          </w:tcPr>
          <w:p w14:paraId="494E761B" w14:textId="42737ADE" w:rsidR="007E2795" w:rsidRDefault="007E2795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（14:30～15:50）共通の研修</w:t>
            </w:r>
          </w:p>
          <w:p w14:paraId="5D9A8BFC" w14:textId="782D0F7D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（15:50～16:35）</w:t>
            </w:r>
            <w:r w:rsidR="007E2795">
              <w:rPr>
                <w:rFonts w:ascii="ＭＳ 明朝" w:eastAsia="ＭＳ 明朝" w:hAnsi="ＭＳ 明朝" w:hint="eastAsia"/>
                <w:sz w:val="20"/>
                <w:szCs w:val="20"/>
              </w:rPr>
              <w:t>職種ごとの研修</w:t>
            </w:r>
          </w:p>
          <w:p w14:paraId="350D7EAF" w14:textId="796D6C9B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〈養護教諭〉「子どもの理解に基づく保健室経営」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313A2"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〈養護教諭〉〈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>栄養</w:t>
            </w:r>
            <w:r w:rsidR="000313A2"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教諭〉</w:t>
            </w:r>
          </w:p>
          <w:p w14:paraId="61C1C7A7" w14:textId="714B34D4" w:rsidR="006C10FB" w:rsidRPr="00220171" w:rsidRDefault="000313A2" w:rsidP="00102AA2">
            <w:pPr>
              <w:pStyle w:val="Web"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0BC46B47" wp14:editId="54CF67D2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63500</wp:posOffset>
                  </wp:positionV>
                  <wp:extent cx="633730" cy="633730"/>
                  <wp:effectExtent l="0" t="0" r="0" b="0"/>
                  <wp:wrapNone/>
                  <wp:docPr id="8" name="図 8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新規採用栄養教諭研修1日ur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28641060" wp14:editId="4DFF3B83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63500</wp:posOffset>
                  </wp:positionV>
                  <wp:extent cx="628650" cy="628650"/>
                  <wp:effectExtent l="0" t="0" r="0" b="0"/>
                  <wp:wrapNone/>
                  <wp:docPr id="5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規採用養護教諭第１日ur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0FB"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D890A9D" wp14:editId="798CAEBB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50800</wp:posOffset>
                  </wp:positionV>
                  <wp:extent cx="728980" cy="728980"/>
                  <wp:effectExtent l="0" t="0" r="0" b="0"/>
                  <wp:wrapNone/>
                  <wp:docPr id="9" name="図 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新規採用栄養教諭研修1日ur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0FB"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hyperlink r:id="rId13" w:history="1">
              <w:r w:rsidR="006C10FB" w:rsidRPr="00220171">
                <w:rPr>
                  <w:rStyle w:val="ad"/>
                  <w:rFonts w:ascii="ＭＳ 明朝" w:eastAsia="ＭＳ 明朝" w:hAnsi="ＭＳ 明朝" w:cs="Arial"/>
                  <w:kern w:val="0"/>
                  <w:sz w:val="20"/>
                  <w:szCs w:val="20"/>
                </w:rPr>
                <w:t>https://meet.google.com/fta-dwtc-sis</w:t>
              </w:r>
            </w:hyperlink>
          </w:p>
          <w:p w14:paraId="6FDC24F4" w14:textId="106E836C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1547D4" w14:textId="29D727FA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〈栄養教諭〉「食に関する指導の実際」</w:t>
            </w:r>
          </w:p>
          <w:p w14:paraId="1FD1CD19" w14:textId="77777777" w:rsidR="006C10FB" w:rsidRDefault="00BD5F75" w:rsidP="00102AA2">
            <w:pPr>
              <w:spacing w:line="320" w:lineRule="exact"/>
              <w:ind w:firstLineChars="100" w:firstLine="210"/>
              <w:jc w:val="left"/>
              <w:rPr>
                <w:rStyle w:val="ad"/>
                <w:rFonts w:ascii="ＭＳ 明朝" w:eastAsia="ＭＳ 明朝" w:hAnsi="ＭＳ 明朝"/>
                <w:sz w:val="20"/>
                <w:szCs w:val="20"/>
              </w:rPr>
            </w:pPr>
            <w:hyperlink r:id="rId14" w:history="1">
              <w:r w:rsidR="006C10FB" w:rsidRPr="00220171">
                <w:rPr>
                  <w:rStyle w:val="ad"/>
                  <w:rFonts w:ascii="ＭＳ 明朝" w:eastAsia="ＭＳ 明朝" w:hAnsi="ＭＳ 明朝"/>
                  <w:sz w:val="20"/>
                  <w:szCs w:val="20"/>
                </w:rPr>
                <w:t>https://meet.google.com/vkk-quxa-mkn</w:t>
              </w:r>
            </w:hyperlink>
          </w:p>
          <w:p w14:paraId="72B016D8" w14:textId="26838D55" w:rsidR="00E478FC" w:rsidRPr="00220171" w:rsidRDefault="00E478FC" w:rsidP="00102AA2">
            <w:pPr>
              <w:spacing w:line="32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14:paraId="4B27A056" w14:textId="77777777" w:rsidR="000313A2" w:rsidRDefault="000313A2" w:rsidP="00220171">
      <w:pPr>
        <w:spacing w:line="300" w:lineRule="exact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14:paraId="7CBD7D36" w14:textId="4F4EB049" w:rsidR="00DA7F0D" w:rsidRDefault="00220171" w:rsidP="00220171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</w:rPr>
      </w:pPr>
      <w:r w:rsidRPr="00D40D41">
        <w:rPr>
          <w:rFonts w:ascii="ＭＳ ゴシック" w:eastAsia="ＭＳ ゴシック" w:hAnsi="ＭＳ ゴシック" w:hint="eastAsia"/>
          <w:szCs w:val="21"/>
        </w:rPr>
        <w:t>４</w:t>
      </w:r>
      <w:r w:rsidR="004A2C73" w:rsidRPr="00D40D4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A7F0D" w:rsidRPr="00D40D41">
        <w:rPr>
          <w:rFonts w:ascii="ＭＳ ゴシック" w:eastAsia="ＭＳ ゴシック" w:hAnsi="ＭＳ ゴシック" w:hint="eastAsia"/>
          <w:szCs w:val="21"/>
        </w:rPr>
        <w:t>準備物</w:t>
      </w:r>
      <w:r w:rsidR="00DA7F0D" w:rsidRPr="00D40D41">
        <w:rPr>
          <w:rFonts w:ascii="ＭＳ ゴシック" w:eastAsia="ＭＳ ゴシック" w:hAnsi="ＭＳ ゴシック" w:hint="eastAsia"/>
        </w:rPr>
        <w:t xml:space="preserve">等　</w:t>
      </w:r>
    </w:p>
    <w:p w14:paraId="53273EED" w14:textId="1BBAC791" w:rsidR="004B3A32" w:rsidRPr="004B3A32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 w:rsidRPr="004B3A32">
        <w:rPr>
          <w:rFonts w:ascii="ＭＳ ゴシック" w:eastAsia="ＭＳ ゴシック" w:hAnsi="ＭＳ ゴシック" w:hint="eastAsia"/>
        </w:rPr>
        <w:t>・　「教師となったみなさんへ（令和</w:t>
      </w:r>
      <w:r w:rsidRPr="004B3A32">
        <w:rPr>
          <w:rFonts w:ascii="ＭＳ ゴシック" w:eastAsia="ＭＳ ゴシック" w:hAnsi="ＭＳ ゴシック"/>
        </w:rPr>
        <w:t xml:space="preserve">6年度用）」　</w:t>
      </w:r>
    </w:p>
    <w:p w14:paraId="4E6B5D9D" w14:textId="42AE0C7F" w:rsidR="004B3A32" w:rsidRPr="004B3A32" w:rsidRDefault="004B3A32" w:rsidP="004B3A32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482CB" wp14:editId="0070DD52">
                <wp:simplePos x="0" y="0"/>
                <wp:positionH relativeFrom="column">
                  <wp:posOffset>2510790</wp:posOffset>
                </wp:positionH>
                <wp:positionV relativeFrom="paragraph">
                  <wp:posOffset>13970</wp:posOffset>
                </wp:positionV>
                <wp:extent cx="114300" cy="723900"/>
                <wp:effectExtent l="0" t="0" r="19050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061A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197.7pt;margin-top:1.1pt;width:9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" adj="284" strokecolor="black [3200]" strokeweight=".5pt">
                <v:stroke joinstyle="miter"/>
              </v:shape>
            </w:pict>
          </mc:Fallback>
        </mc:AlternateContent>
      </w:r>
      <w:r w:rsidR="00DF57AC">
        <w:rPr>
          <w:rFonts w:ascii="ＭＳ ゴシック" w:eastAsia="ＭＳ ゴシック" w:hAnsi="ＭＳ ゴシック" w:hint="eastAsia"/>
        </w:rPr>
        <w:t xml:space="preserve">　</w:t>
      </w:r>
      <w:r w:rsidRPr="004B3A32">
        <w:rPr>
          <w:rFonts w:ascii="ＭＳ ゴシック" w:eastAsia="ＭＳ ゴシック" w:hAnsi="ＭＳ ゴシック" w:hint="eastAsia"/>
        </w:rPr>
        <w:t>・　「初任者研修等　第１日について」</w:t>
      </w:r>
    </w:p>
    <w:p w14:paraId="07F32FDF" w14:textId="7B8EBF56" w:rsidR="004B3A32" w:rsidRPr="004B3A32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D1BCF" wp14:editId="4AE3D012">
                <wp:simplePos x="0" y="0"/>
                <wp:positionH relativeFrom="margin">
                  <wp:posOffset>2737485</wp:posOffset>
                </wp:positionH>
                <wp:positionV relativeFrom="paragraph">
                  <wp:posOffset>60325</wp:posOffset>
                </wp:positionV>
                <wp:extent cx="2705100" cy="28956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758E" w14:textId="7DDD6BBC" w:rsidR="007E2795" w:rsidRPr="007E2795" w:rsidRDefault="00DF57AC" w:rsidP="007E2795">
                            <w:pPr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広島市教育センターホームページ</w:t>
                            </w:r>
                            <w:r w:rsidR="007E2795" w:rsidRPr="007E2795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に掲載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1BCF" id="_x0000_s1028" type="#_x0000_t202" style="position:absolute;left:0;text-align:left;margin-left:215.55pt;margin-top:4.75pt;width:213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" stroked="f">
                <v:textbox inset="5.85pt,.7pt,5.85pt,.7pt">
                  <w:txbxContent>
                    <w:p w14:paraId="787F758E" w14:textId="7DDD6BBC" w:rsidR="007E2795" w:rsidRPr="007E2795" w:rsidRDefault="00DF57AC" w:rsidP="007E2795">
                      <w:pPr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4"/>
                        </w:rPr>
                        <w:t>広島市教育センターホームページ</w:t>
                      </w:r>
                      <w:r w:rsidR="007E2795" w:rsidRPr="007E2795">
                        <w:rPr>
                          <w:rFonts w:ascii="ＭＳ 明朝" w:eastAsia="ＭＳ 明朝" w:hAnsi="ＭＳ 明朝" w:hint="eastAsia"/>
                          <w:szCs w:val="24"/>
                        </w:rPr>
                        <w:t>に掲載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A32">
        <w:rPr>
          <w:rFonts w:ascii="ＭＳ ゴシック" w:eastAsia="ＭＳ ゴシック" w:hAnsi="ＭＳ ゴシック" w:hint="eastAsia"/>
        </w:rPr>
        <w:t>・　「</w:t>
      </w:r>
      <w:r>
        <w:rPr>
          <w:rFonts w:ascii="ＭＳ ゴシック" w:eastAsia="ＭＳ ゴシック" w:hAnsi="ＭＳ ゴシック" w:hint="eastAsia"/>
        </w:rPr>
        <w:t>初任者研修等　第１日</w:t>
      </w:r>
      <w:r w:rsidRPr="004B3A32">
        <w:rPr>
          <w:rFonts w:ascii="ＭＳ ゴシック" w:eastAsia="ＭＳ ゴシック" w:hAnsi="ＭＳ ゴシック" w:hint="eastAsia"/>
        </w:rPr>
        <w:t>」</w:t>
      </w:r>
    </w:p>
    <w:p w14:paraId="2DCBE501" w14:textId="5EA97ECD" w:rsidR="004B3A32" w:rsidRPr="004B3A32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 w:rsidRPr="004B3A32">
        <w:rPr>
          <w:rFonts w:ascii="ＭＳ ゴシック" w:eastAsia="ＭＳ ゴシック" w:hAnsi="ＭＳ ゴシック" w:hint="eastAsia"/>
        </w:rPr>
        <w:t>・　「３年間振り返りシート」</w:t>
      </w:r>
    </w:p>
    <w:p w14:paraId="3435ED87" w14:textId="59E993A7" w:rsidR="00DF57AC" w:rsidRPr="00D40D41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 w:rsidRPr="004B3A32">
        <w:rPr>
          <w:rFonts w:ascii="ＭＳ ゴシック" w:eastAsia="ＭＳ ゴシック" w:hAnsi="ＭＳ ゴシック" w:hint="eastAsia"/>
        </w:rPr>
        <w:t>・　「セルフマネジメントシート」</w:t>
      </w:r>
    </w:p>
    <w:p w14:paraId="5B54D3D7" w14:textId="0EFC490B" w:rsidR="00446824" w:rsidRPr="00543CD5" w:rsidRDefault="007E2795" w:rsidP="00DF57AC">
      <w:pPr>
        <w:spacing w:line="30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47744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bookmarkStart w:id="5" w:name="_GoBack"/>
      <w:bookmarkEnd w:id="5"/>
      <w:r w:rsidR="0047744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46824" w:rsidRPr="00543CD5" w:rsidSect="00C6153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0659" w14:textId="77777777" w:rsidR="00C61535" w:rsidRDefault="00C61535" w:rsidP="007B0A96">
      <w:r>
        <w:separator/>
      </w:r>
    </w:p>
  </w:endnote>
  <w:endnote w:type="continuationSeparator" w:id="0">
    <w:p w14:paraId="7EE3A12F" w14:textId="77777777" w:rsidR="00C61535" w:rsidRDefault="00C61535" w:rsidP="007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6460" w14:textId="77777777" w:rsidR="00C61535" w:rsidRDefault="00C61535" w:rsidP="007B0A96">
      <w:r>
        <w:separator/>
      </w:r>
    </w:p>
  </w:footnote>
  <w:footnote w:type="continuationSeparator" w:id="0">
    <w:p w14:paraId="357EF8E3" w14:textId="77777777" w:rsidR="00C61535" w:rsidRDefault="00C61535" w:rsidP="007B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2E9D"/>
    <w:multiLevelType w:val="hybridMultilevel"/>
    <w:tmpl w:val="B72A3F52"/>
    <w:lvl w:ilvl="0" w:tplc="4F945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0FC1"/>
    <w:multiLevelType w:val="hybridMultilevel"/>
    <w:tmpl w:val="08F0282C"/>
    <w:lvl w:ilvl="0" w:tplc="38C44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D5"/>
    <w:rsid w:val="00021162"/>
    <w:rsid w:val="000211F5"/>
    <w:rsid w:val="00030805"/>
    <w:rsid w:val="000313A2"/>
    <w:rsid w:val="00041B8A"/>
    <w:rsid w:val="00051090"/>
    <w:rsid w:val="000542FE"/>
    <w:rsid w:val="00072FEF"/>
    <w:rsid w:val="000B69E5"/>
    <w:rsid w:val="000D5C49"/>
    <w:rsid w:val="000F4692"/>
    <w:rsid w:val="00102AA2"/>
    <w:rsid w:val="00115492"/>
    <w:rsid w:val="00153377"/>
    <w:rsid w:val="00175CB4"/>
    <w:rsid w:val="0018211E"/>
    <w:rsid w:val="001B16A4"/>
    <w:rsid w:val="001C60A8"/>
    <w:rsid w:val="001C7CA6"/>
    <w:rsid w:val="001E697C"/>
    <w:rsid w:val="002031CB"/>
    <w:rsid w:val="00207EC9"/>
    <w:rsid w:val="00211B56"/>
    <w:rsid w:val="00220171"/>
    <w:rsid w:val="002243EF"/>
    <w:rsid w:val="00226FBE"/>
    <w:rsid w:val="00257B1B"/>
    <w:rsid w:val="00261F20"/>
    <w:rsid w:val="002A38A3"/>
    <w:rsid w:val="002B2E22"/>
    <w:rsid w:val="002C0534"/>
    <w:rsid w:val="002C06AD"/>
    <w:rsid w:val="002F4136"/>
    <w:rsid w:val="002F4B4D"/>
    <w:rsid w:val="003051AC"/>
    <w:rsid w:val="00311150"/>
    <w:rsid w:val="00313245"/>
    <w:rsid w:val="00327A09"/>
    <w:rsid w:val="00367DB7"/>
    <w:rsid w:val="0037071C"/>
    <w:rsid w:val="003B5474"/>
    <w:rsid w:val="003C6879"/>
    <w:rsid w:val="003D677D"/>
    <w:rsid w:val="003E2766"/>
    <w:rsid w:val="0041363B"/>
    <w:rsid w:val="00446824"/>
    <w:rsid w:val="004570E7"/>
    <w:rsid w:val="00470797"/>
    <w:rsid w:val="00474B04"/>
    <w:rsid w:val="0047744C"/>
    <w:rsid w:val="004A2C73"/>
    <w:rsid w:val="004B3A32"/>
    <w:rsid w:val="004C3DAA"/>
    <w:rsid w:val="004E338A"/>
    <w:rsid w:val="00507251"/>
    <w:rsid w:val="00543CD5"/>
    <w:rsid w:val="00563AD7"/>
    <w:rsid w:val="00572B56"/>
    <w:rsid w:val="005B21A2"/>
    <w:rsid w:val="005B2308"/>
    <w:rsid w:val="005C0982"/>
    <w:rsid w:val="005C69A7"/>
    <w:rsid w:val="005F570F"/>
    <w:rsid w:val="00617255"/>
    <w:rsid w:val="0064172E"/>
    <w:rsid w:val="00670F5A"/>
    <w:rsid w:val="006864A4"/>
    <w:rsid w:val="006866EB"/>
    <w:rsid w:val="00686AF8"/>
    <w:rsid w:val="006C10FB"/>
    <w:rsid w:val="006E0B14"/>
    <w:rsid w:val="00745354"/>
    <w:rsid w:val="00747D11"/>
    <w:rsid w:val="00780FC7"/>
    <w:rsid w:val="007B0A96"/>
    <w:rsid w:val="007B37FF"/>
    <w:rsid w:val="007B728D"/>
    <w:rsid w:val="007D5E88"/>
    <w:rsid w:val="007E2795"/>
    <w:rsid w:val="00825D9F"/>
    <w:rsid w:val="00840570"/>
    <w:rsid w:val="00841A45"/>
    <w:rsid w:val="00852AA6"/>
    <w:rsid w:val="00876806"/>
    <w:rsid w:val="008819DC"/>
    <w:rsid w:val="008A2190"/>
    <w:rsid w:val="008C088D"/>
    <w:rsid w:val="008D36C0"/>
    <w:rsid w:val="008E304C"/>
    <w:rsid w:val="008E3D1B"/>
    <w:rsid w:val="00900385"/>
    <w:rsid w:val="00900EEF"/>
    <w:rsid w:val="00902AE6"/>
    <w:rsid w:val="009030C8"/>
    <w:rsid w:val="009037EC"/>
    <w:rsid w:val="00905C14"/>
    <w:rsid w:val="00927C91"/>
    <w:rsid w:val="009509D8"/>
    <w:rsid w:val="0098121C"/>
    <w:rsid w:val="009A0F8B"/>
    <w:rsid w:val="009B1A57"/>
    <w:rsid w:val="009B66A6"/>
    <w:rsid w:val="00A0638C"/>
    <w:rsid w:val="00A21B97"/>
    <w:rsid w:val="00A85DC4"/>
    <w:rsid w:val="00AC19B7"/>
    <w:rsid w:val="00AC799A"/>
    <w:rsid w:val="00AE17C9"/>
    <w:rsid w:val="00B01CFB"/>
    <w:rsid w:val="00B15442"/>
    <w:rsid w:val="00B30139"/>
    <w:rsid w:val="00B37A2F"/>
    <w:rsid w:val="00B83BF7"/>
    <w:rsid w:val="00B94EF1"/>
    <w:rsid w:val="00BA7616"/>
    <w:rsid w:val="00BB3EF7"/>
    <w:rsid w:val="00BD5F75"/>
    <w:rsid w:val="00C260CE"/>
    <w:rsid w:val="00C27B7F"/>
    <w:rsid w:val="00C34DB9"/>
    <w:rsid w:val="00C44686"/>
    <w:rsid w:val="00C61535"/>
    <w:rsid w:val="00C8483B"/>
    <w:rsid w:val="00CA081E"/>
    <w:rsid w:val="00CA1770"/>
    <w:rsid w:val="00CA41B3"/>
    <w:rsid w:val="00CA5B68"/>
    <w:rsid w:val="00CC060B"/>
    <w:rsid w:val="00CD085A"/>
    <w:rsid w:val="00D3234B"/>
    <w:rsid w:val="00D40D41"/>
    <w:rsid w:val="00D5262B"/>
    <w:rsid w:val="00D61EDE"/>
    <w:rsid w:val="00D64B28"/>
    <w:rsid w:val="00D92B23"/>
    <w:rsid w:val="00DA7F0D"/>
    <w:rsid w:val="00DB6287"/>
    <w:rsid w:val="00DC0B8D"/>
    <w:rsid w:val="00DC2F4C"/>
    <w:rsid w:val="00DC5349"/>
    <w:rsid w:val="00DE4888"/>
    <w:rsid w:val="00DF57AC"/>
    <w:rsid w:val="00E064C4"/>
    <w:rsid w:val="00E36203"/>
    <w:rsid w:val="00E478FC"/>
    <w:rsid w:val="00EB1FC3"/>
    <w:rsid w:val="00EC239E"/>
    <w:rsid w:val="00EC7367"/>
    <w:rsid w:val="00EF001A"/>
    <w:rsid w:val="00EF72DB"/>
    <w:rsid w:val="00F03EC2"/>
    <w:rsid w:val="00F27D30"/>
    <w:rsid w:val="00F322DA"/>
    <w:rsid w:val="00F56241"/>
    <w:rsid w:val="00F63128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3FC9F"/>
  <w15:chartTrackingRefBased/>
  <w15:docId w15:val="{6051869E-EB2B-4DCB-98A8-21487CC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CD5"/>
  </w:style>
  <w:style w:type="character" w:customStyle="1" w:styleId="a4">
    <w:name w:val="日付 (文字)"/>
    <w:basedOn w:val="a0"/>
    <w:link w:val="a3"/>
    <w:uiPriority w:val="99"/>
    <w:semiHidden/>
    <w:rsid w:val="00543CD5"/>
  </w:style>
  <w:style w:type="table" w:styleId="a5">
    <w:name w:val="Table Grid"/>
    <w:basedOn w:val="a1"/>
    <w:uiPriority w:val="59"/>
    <w:rsid w:val="00CC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0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A96"/>
  </w:style>
  <w:style w:type="paragraph" w:styleId="a8">
    <w:name w:val="footer"/>
    <w:basedOn w:val="a"/>
    <w:link w:val="a9"/>
    <w:uiPriority w:val="99"/>
    <w:unhideWhenUsed/>
    <w:rsid w:val="007B0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A96"/>
  </w:style>
  <w:style w:type="paragraph" w:styleId="aa">
    <w:name w:val="List Paragraph"/>
    <w:basedOn w:val="a"/>
    <w:uiPriority w:val="34"/>
    <w:qFormat/>
    <w:rsid w:val="0047744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5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5C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A41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41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27C91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03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uXz5BrrqK4A66Q-ucGisXSsDJsPfbHREvIIgdsgOmM/edit" TargetMode="External"/><Relationship Id="rId13" Type="http://schemas.openxmlformats.org/officeDocument/2006/relationships/hyperlink" Target="https://meet.google.com/fta-dwtc-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roshimacity.webex.com/hiroshimacity/j.php?MTID=m2ae28f1aa68a11f77b020396b706ac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eet.google.com/vkk-quxa-mk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上薗 貴史</dc:creator>
  <cp:keywords/>
  <dc:description/>
  <cp:lastModifiedBy>櫻田 真一</cp:lastModifiedBy>
  <cp:revision>18</cp:revision>
  <cp:lastPrinted>2024-03-19T07:17:00Z</cp:lastPrinted>
  <dcterms:created xsi:type="dcterms:W3CDTF">2024-03-15T07:22:00Z</dcterms:created>
  <dcterms:modified xsi:type="dcterms:W3CDTF">2024-03-25T23:50:00Z</dcterms:modified>
</cp:coreProperties>
</file>