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8DA8" w14:textId="77777777" w:rsidR="002B2D15" w:rsidRDefault="00C142E0" w:rsidP="002B2D15">
      <w:pPr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C4E33C" wp14:editId="304E2DBE">
                <wp:simplePos x="0" y="0"/>
                <wp:positionH relativeFrom="column">
                  <wp:posOffset>4862194</wp:posOffset>
                </wp:positionH>
                <wp:positionV relativeFrom="paragraph">
                  <wp:posOffset>-537210</wp:posOffset>
                </wp:positionV>
                <wp:extent cx="1609725" cy="384810"/>
                <wp:effectExtent l="0" t="0" r="28575" b="158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9E7C7" w14:textId="0A245ED9" w:rsidR="00C142E0" w:rsidRPr="00844C18" w:rsidRDefault="00C142E0" w:rsidP="00C142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4C18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【</w:t>
                            </w:r>
                            <w:r w:rsidR="007D49A5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幼</w:t>
                            </w:r>
                            <w:r w:rsidRPr="00844C18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資料</w:t>
                            </w:r>
                            <w:r w:rsidR="004F49F3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４</w:t>
                            </w:r>
                            <w:r w:rsidRPr="00844C18"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4E3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85pt;margin-top:-42.3pt;width:126.75pt;height:30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" strokecolor="white">
                <v:textbox style="mso-fit-shape-to-text:t">
                  <w:txbxContent>
                    <w:p w14:paraId="4519E7C7" w14:textId="0A245ED9" w:rsidR="00C142E0" w:rsidRPr="00844C18" w:rsidRDefault="00C142E0" w:rsidP="00C142E0">
                      <w:pPr>
                        <w:rPr>
                          <w:sz w:val="28"/>
                          <w:szCs w:val="28"/>
                        </w:rPr>
                      </w:pPr>
                      <w:r w:rsidRPr="00844C18"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【</w:t>
                      </w:r>
                      <w:r w:rsidR="007D49A5"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幼</w:t>
                      </w:r>
                      <w:r w:rsidRPr="00844C18"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資料</w:t>
                      </w:r>
                      <w:r w:rsidR="004F49F3"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４</w:t>
                      </w:r>
                      <w:r w:rsidRPr="00844C18"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B2D15">
        <w:rPr>
          <w:rFonts w:hint="eastAsia"/>
        </w:rPr>
        <w:t>令和</w:t>
      </w:r>
      <w:r w:rsidR="00380438">
        <w:rPr>
          <w:rFonts w:hint="eastAsia"/>
        </w:rPr>
        <w:t>６</w:t>
      </w:r>
      <w:r w:rsidR="002B2D15">
        <w:rPr>
          <w:rFonts w:hint="eastAsia"/>
        </w:rPr>
        <w:t>年　月　日</w:t>
      </w:r>
    </w:p>
    <w:p w14:paraId="2F395081" w14:textId="77777777" w:rsidR="00720427" w:rsidRDefault="002B0F57" w:rsidP="00720427">
      <w:r>
        <w:rPr>
          <w:rFonts w:hint="eastAsia"/>
        </w:rPr>
        <w:t>教育センター次長　様</w:t>
      </w:r>
    </w:p>
    <w:p w14:paraId="44D242F9" w14:textId="77777777" w:rsidR="002B0F57" w:rsidRPr="002B0F57" w:rsidRDefault="002B0F57" w:rsidP="00720427"/>
    <w:p w14:paraId="516029B1" w14:textId="77777777" w:rsidR="00720427" w:rsidRDefault="00720427" w:rsidP="00720427">
      <w:pPr>
        <w:jc w:val="center"/>
      </w:pPr>
      <w:r>
        <w:rPr>
          <w:rFonts w:hint="eastAsia"/>
        </w:rPr>
        <w:t>令和</w:t>
      </w:r>
      <w:r w:rsidR="00380438">
        <w:rPr>
          <w:rFonts w:hint="eastAsia"/>
        </w:rPr>
        <w:t>６</w:t>
      </w:r>
      <w:r>
        <w:rPr>
          <w:rFonts w:hint="eastAsia"/>
        </w:rPr>
        <w:t>年度</w:t>
      </w:r>
      <w:r w:rsidR="00352422">
        <w:rPr>
          <w:rFonts w:hint="eastAsia"/>
        </w:rPr>
        <w:t>新規採用幼稚園教諭</w:t>
      </w:r>
      <w:r>
        <w:rPr>
          <w:rFonts w:hint="eastAsia"/>
        </w:rPr>
        <w:t>研修に係る指導教員等</w:t>
      </w:r>
      <w:r w:rsidR="00450858">
        <w:rPr>
          <w:rFonts w:hint="eastAsia"/>
        </w:rPr>
        <w:t>の命課</w:t>
      </w:r>
      <w:r>
        <w:rPr>
          <w:rFonts w:hint="eastAsia"/>
        </w:rPr>
        <w:t>について（報告）</w:t>
      </w:r>
    </w:p>
    <w:p w14:paraId="712C3FF8" w14:textId="77777777" w:rsidR="002B2D15" w:rsidRDefault="002B2D15" w:rsidP="002B0F57">
      <w:pPr>
        <w:ind w:right="1926"/>
        <w:jc w:val="right"/>
      </w:pPr>
      <w:r>
        <w:rPr>
          <w:rFonts w:hint="eastAsia"/>
        </w:rPr>
        <w:t xml:space="preserve">　　　　　　　　　　　　　　　　　　　　　　　　</w:t>
      </w:r>
      <w:r w:rsidR="00720427">
        <w:rPr>
          <w:rFonts w:hint="eastAsia"/>
        </w:rPr>
        <w:t xml:space="preserve">　</w:t>
      </w:r>
      <w:r w:rsidR="001310E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</w:t>
      </w:r>
      <w:r w:rsidR="00720427">
        <w:rPr>
          <w:rFonts w:hint="eastAsia"/>
        </w:rPr>
        <w:t xml:space="preserve">　　</w:t>
      </w:r>
      <w:r w:rsidR="00352422">
        <w:rPr>
          <w:rFonts w:hint="eastAsia"/>
        </w:rPr>
        <w:t xml:space="preserve">　　　</w:t>
      </w:r>
    </w:p>
    <w:p w14:paraId="499EF0AC" w14:textId="77777777" w:rsidR="002B0F57" w:rsidRPr="00951847" w:rsidRDefault="002B0F57" w:rsidP="002B0F57">
      <w:pPr>
        <w:adjustRightInd/>
        <w:spacing w:line="300" w:lineRule="exact"/>
        <w:jc w:val="right"/>
        <w:rPr>
          <w:rFonts w:ascii="ＭＳ 明朝" w:hAnsi="ＭＳ 明朝"/>
          <w:u w:val="single" w:color="000000"/>
        </w:rPr>
      </w:pPr>
      <w:r w:rsidRPr="00951847">
        <w:rPr>
          <w:rFonts w:ascii="ＭＳ 明朝" w:hAnsi="ＭＳ 明朝" w:hint="eastAsia"/>
          <w:u w:val="single" w:color="000000"/>
        </w:rPr>
        <w:t xml:space="preserve">　　　区　　番　　</w:t>
      </w:r>
      <w:r w:rsidR="00AF734F">
        <w:rPr>
          <w:rFonts w:ascii="ＭＳ 明朝" w:hAnsi="ＭＳ 明朝" w:hint="eastAsia"/>
          <w:u w:val="single" w:color="000000"/>
        </w:rPr>
        <w:t xml:space="preserve"> </w:t>
      </w:r>
      <w:r w:rsidRPr="00951847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>幼稚園</w:t>
      </w:r>
    </w:p>
    <w:p w14:paraId="7183DFC2" w14:textId="77777777" w:rsidR="002B0F57" w:rsidRPr="00951847" w:rsidRDefault="002B0F57" w:rsidP="002B0F57">
      <w:pPr>
        <w:suppressAutoHyphens/>
        <w:wordWrap w:val="0"/>
        <w:autoSpaceDE w:val="0"/>
        <w:autoSpaceDN w:val="0"/>
        <w:adjustRightInd/>
        <w:spacing w:line="300" w:lineRule="exact"/>
        <w:rPr>
          <w:rFonts w:ascii="ＭＳ 明朝" w:cs="Times New Roman"/>
        </w:rPr>
      </w:pPr>
    </w:p>
    <w:p w14:paraId="6B2BF72E" w14:textId="77777777" w:rsidR="002B0F57" w:rsidRPr="00951847" w:rsidRDefault="002B0F57" w:rsidP="00AF734F">
      <w:pPr>
        <w:suppressAutoHyphens/>
        <w:wordWrap w:val="0"/>
        <w:autoSpaceDE w:val="0"/>
        <w:autoSpaceDN w:val="0"/>
        <w:adjustRightInd/>
        <w:spacing w:line="300" w:lineRule="exact"/>
        <w:ind w:left="118" w:rightChars="-61" w:right="-144" w:hangingChars="50" w:hanging="118"/>
        <w:rPr>
          <w:rFonts w:ascii="ＭＳ 明朝" w:cs="Times New Roman"/>
          <w:u w:val="single"/>
        </w:rPr>
      </w:pPr>
      <w:r w:rsidRPr="00951847"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 w:rsidR="00AF734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園</w:t>
      </w:r>
      <w:r w:rsidRPr="00951847">
        <w:rPr>
          <w:rFonts w:ascii="ＭＳ 明朝" w:hAnsi="ＭＳ 明朝" w:hint="eastAsia"/>
          <w:u w:val="single"/>
        </w:rPr>
        <w:t xml:space="preserve">長　</w:t>
      </w:r>
      <w:r w:rsidR="00AF734F">
        <w:rPr>
          <w:rFonts w:ascii="ＭＳ 明朝" w:hAnsi="ＭＳ 明朝" w:hint="eastAsia"/>
          <w:u w:val="single"/>
        </w:rPr>
        <w:t xml:space="preserve"> </w:t>
      </w:r>
      <w:r w:rsidRPr="00951847">
        <w:rPr>
          <w:rFonts w:ascii="ＭＳ 明朝" w:hAnsi="ＭＳ 明朝" w:hint="eastAsia"/>
          <w:u w:val="single"/>
        </w:rPr>
        <w:t xml:space="preserve">　　</w:t>
      </w:r>
      <w:r w:rsidR="00AF734F">
        <w:rPr>
          <w:rFonts w:ascii="ＭＳ 明朝" w:hAnsi="ＭＳ 明朝" w:hint="eastAsia"/>
          <w:u w:val="single"/>
        </w:rPr>
        <w:t xml:space="preserve"> </w:t>
      </w:r>
      <w:r w:rsidRPr="00951847">
        <w:rPr>
          <w:rFonts w:ascii="ＭＳ 明朝" w:hAnsi="ＭＳ 明朝" w:hint="eastAsia"/>
          <w:u w:val="single"/>
        </w:rPr>
        <w:t xml:space="preserve">　　　　　</w:t>
      </w:r>
      <w:r w:rsidR="00AF734F">
        <w:rPr>
          <w:rFonts w:ascii="ＭＳ 明朝" w:hAnsi="ＭＳ 明朝" w:hint="eastAsia"/>
          <w:u w:val="single"/>
        </w:rPr>
        <w:t xml:space="preserve"> </w:t>
      </w:r>
      <w:r w:rsidRPr="00951847">
        <w:rPr>
          <w:rFonts w:ascii="ＭＳ 明朝" w:hAnsi="ＭＳ 明朝" w:hint="eastAsia"/>
          <w:u w:val="single"/>
        </w:rPr>
        <w:t xml:space="preserve">　　</w:t>
      </w:r>
    </w:p>
    <w:p w14:paraId="10B69A86" w14:textId="77777777" w:rsidR="00147CD1" w:rsidRDefault="00147CD1" w:rsidP="00147CD1">
      <w:pPr>
        <w:ind w:right="236"/>
      </w:pPr>
    </w:p>
    <w:p w14:paraId="4852AF11" w14:textId="77777777" w:rsidR="002B2D15" w:rsidRPr="00EF2FD0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１　</w:t>
      </w:r>
      <w:r w:rsidR="00352422" w:rsidRPr="00EF2FD0">
        <w:rPr>
          <w:rFonts w:ascii="ＭＳ ゴシック" w:eastAsia="ＭＳ ゴシック" w:hAnsi="ＭＳ ゴシック" w:hint="eastAsia"/>
        </w:rPr>
        <w:t>新規採用幼稚園教諭</w:t>
      </w:r>
      <w:r w:rsidR="00E05FEA" w:rsidRPr="00EF2FD0">
        <w:rPr>
          <w:rFonts w:ascii="ＭＳ ゴシック" w:eastAsia="ＭＳ ゴシック" w:hAnsi="ＭＳ ゴシック" w:hint="eastAsia"/>
        </w:rPr>
        <w:t>研修受講者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14"/>
      </w:tblGrid>
      <w:tr w:rsidR="00E05FEA" w14:paraId="4813C05F" w14:textId="77777777" w:rsidTr="00361024">
        <w:trPr>
          <w:trHeight w:val="390"/>
        </w:trPr>
        <w:tc>
          <w:tcPr>
            <w:tcW w:w="1668" w:type="dxa"/>
            <w:shd w:val="clear" w:color="auto" w:fill="auto"/>
          </w:tcPr>
          <w:p w14:paraId="2712F558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7514" w:type="dxa"/>
            <w:shd w:val="clear" w:color="auto" w:fill="auto"/>
          </w:tcPr>
          <w:p w14:paraId="1D5B0677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</w:tr>
      <w:tr w:rsidR="00E05FEA" w14:paraId="61F09F4A" w14:textId="77777777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14:paraId="38C7DEBE" w14:textId="77777777" w:rsidR="00E05FEA" w:rsidRDefault="00E05FEA" w:rsidP="00361024">
            <w:pPr>
              <w:jc w:val="center"/>
            </w:pPr>
          </w:p>
        </w:tc>
        <w:tc>
          <w:tcPr>
            <w:tcW w:w="7514" w:type="dxa"/>
            <w:shd w:val="clear" w:color="auto" w:fill="auto"/>
            <w:vAlign w:val="center"/>
          </w:tcPr>
          <w:p w14:paraId="66B8FDE1" w14:textId="77777777" w:rsidR="00E05FEA" w:rsidRDefault="00E05FEA" w:rsidP="00361024">
            <w:pPr>
              <w:jc w:val="center"/>
            </w:pPr>
          </w:p>
        </w:tc>
      </w:tr>
    </w:tbl>
    <w:p w14:paraId="671BD211" w14:textId="77777777" w:rsidR="002B2D15" w:rsidRDefault="002B2D15" w:rsidP="002B2D15"/>
    <w:p w14:paraId="3156BD81" w14:textId="77777777"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２　</w:t>
      </w:r>
      <w:r w:rsidR="0007019D">
        <w:rPr>
          <w:rFonts w:ascii="ＭＳ ゴシック" w:eastAsia="ＭＳ ゴシック" w:hAnsi="ＭＳ ゴシック" w:hint="eastAsia"/>
        </w:rPr>
        <w:t>拠点校指導教員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844"/>
      </w:tblGrid>
      <w:tr w:rsidR="00E05FEA" w14:paraId="54830C62" w14:textId="77777777" w:rsidTr="00361024">
        <w:trPr>
          <w:trHeight w:val="390"/>
        </w:trPr>
        <w:tc>
          <w:tcPr>
            <w:tcW w:w="1668" w:type="dxa"/>
            <w:shd w:val="clear" w:color="auto" w:fill="auto"/>
          </w:tcPr>
          <w:p w14:paraId="67B0C3D8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670" w:type="dxa"/>
            <w:shd w:val="clear" w:color="auto" w:fill="auto"/>
          </w:tcPr>
          <w:p w14:paraId="03562856" w14:textId="77777777" w:rsidR="00E05FEA" w:rsidRDefault="00E05FEA" w:rsidP="00361024">
            <w:pPr>
              <w:ind w:firstLineChars="100" w:firstLine="236"/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1844" w:type="dxa"/>
            <w:shd w:val="clear" w:color="auto" w:fill="auto"/>
          </w:tcPr>
          <w:p w14:paraId="1B56302E" w14:textId="77777777" w:rsidR="00E05FEA" w:rsidRDefault="00E05FEA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E05FEA" w14:paraId="68C86A8C" w14:textId="77777777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14:paraId="427EE3DE" w14:textId="77777777" w:rsidR="00E05FEA" w:rsidRDefault="00E05FEA" w:rsidP="00361024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8F89471" w14:textId="77777777" w:rsidR="00E05FEA" w:rsidRDefault="00E05FEA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3636FE5" w14:textId="77777777" w:rsidR="00E05FEA" w:rsidRDefault="00E05FEA" w:rsidP="00361024">
            <w:pPr>
              <w:jc w:val="center"/>
            </w:pPr>
          </w:p>
        </w:tc>
      </w:tr>
    </w:tbl>
    <w:p w14:paraId="6BAC6C33" w14:textId="77777777" w:rsidR="00E05FEA" w:rsidRDefault="00E05FEA" w:rsidP="00E05FEA"/>
    <w:p w14:paraId="50BFDD95" w14:textId="77777777" w:rsidR="00720427" w:rsidRPr="00361024" w:rsidRDefault="00720427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３　</w:t>
      </w:r>
      <w:r w:rsidR="00352422">
        <w:rPr>
          <w:rFonts w:ascii="ＭＳ ゴシック" w:eastAsia="ＭＳ ゴシック" w:hAnsi="ＭＳ ゴシック" w:hint="eastAsia"/>
        </w:rPr>
        <w:t>園</w:t>
      </w:r>
      <w:r w:rsidR="000B78C6">
        <w:rPr>
          <w:rFonts w:ascii="ＭＳ ゴシック" w:eastAsia="ＭＳ ゴシック" w:hAnsi="ＭＳ ゴシック" w:hint="eastAsia"/>
        </w:rPr>
        <w:t>内指導教員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58"/>
        <w:gridCol w:w="2412"/>
        <w:gridCol w:w="1844"/>
      </w:tblGrid>
      <w:tr w:rsidR="00361024" w14:paraId="67FC336C" w14:textId="77777777" w:rsidTr="00361024">
        <w:trPr>
          <w:trHeight w:val="390"/>
        </w:trPr>
        <w:tc>
          <w:tcPr>
            <w:tcW w:w="1668" w:type="dxa"/>
            <w:shd w:val="clear" w:color="auto" w:fill="auto"/>
          </w:tcPr>
          <w:p w14:paraId="6BA47D1C" w14:textId="77777777" w:rsidR="00720427" w:rsidRDefault="00720427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258" w:type="dxa"/>
            <w:shd w:val="clear" w:color="auto" w:fill="auto"/>
          </w:tcPr>
          <w:p w14:paraId="20608F2A" w14:textId="77777777" w:rsidR="00720427" w:rsidRDefault="00720427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2412" w:type="dxa"/>
            <w:shd w:val="clear" w:color="auto" w:fill="auto"/>
          </w:tcPr>
          <w:p w14:paraId="3360F8A1" w14:textId="77777777" w:rsidR="00720427" w:rsidRDefault="00FB5D12" w:rsidP="00352422">
            <w:pPr>
              <w:jc w:val="center"/>
            </w:pPr>
            <w:r>
              <w:rPr>
                <w:rFonts w:hint="eastAsia"/>
              </w:rPr>
              <w:t>担任・</w:t>
            </w:r>
            <w:r w:rsidR="00352422">
              <w:rPr>
                <w:rFonts w:hint="eastAsia"/>
              </w:rPr>
              <w:t>分掌</w:t>
            </w:r>
            <w:r w:rsidR="00720427">
              <w:rPr>
                <w:rFonts w:hint="eastAsia"/>
              </w:rPr>
              <w:t>等</w:t>
            </w:r>
          </w:p>
        </w:tc>
        <w:tc>
          <w:tcPr>
            <w:tcW w:w="1844" w:type="dxa"/>
            <w:shd w:val="clear" w:color="auto" w:fill="auto"/>
          </w:tcPr>
          <w:p w14:paraId="2A2EFF13" w14:textId="77777777" w:rsidR="00720427" w:rsidRDefault="00720427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361024" w14:paraId="6F1F2AC0" w14:textId="77777777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14:paraId="514DA6ED" w14:textId="77777777" w:rsidR="00720427" w:rsidRDefault="00720427" w:rsidP="00361024">
            <w:pPr>
              <w:jc w:val="center"/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2B09B322" w14:textId="77777777" w:rsidR="00720427" w:rsidRDefault="00720427" w:rsidP="00361024">
            <w:pPr>
              <w:jc w:val="center"/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E29DB72" w14:textId="77777777" w:rsidR="00720427" w:rsidRDefault="00720427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6D471D1" w14:textId="77777777" w:rsidR="00720427" w:rsidRDefault="00720427" w:rsidP="00361024">
            <w:pPr>
              <w:jc w:val="center"/>
            </w:pPr>
          </w:p>
        </w:tc>
      </w:tr>
    </w:tbl>
    <w:p w14:paraId="19B80110" w14:textId="77777777" w:rsidR="00E05FEA" w:rsidRDefault="00E05FEA" w:rsidP="00E05FEA"/>
    <w:p w14:paraId="430D7949" w14:textId="77777777" w:rsidR="00E05FEA" w:rsidRDefault="001310E9" w:rsidP="00E05F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E05FEA">
        <w:rPr>
          <w:rFonts w:hint="eastAsia"/>
          <w:sz w:val="22"/>
          <w:szCs w:val="22"/>
        </w:rPr>
        <w:t>留意事項</w:t>
      </w:r>
    </w:p>
    <w:p w14:paraId="76F2C161" w14:textId="77777777" w:rsidR="008C45CA" w:rsidRDefault="00E05FEA" w:rsidP="008C45CA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</w:t>
      </w:r>
      <w:r w:rsidR="00AF734F">
        <w:rPr>
          <w:rFonts w:hint="eastAsia"/>
          <w:sz w:val="22"/>
          <w:szCs w:val="22"/>
        </w:rPr>
        <w:t xml:space="preserve">　</w:t>
      </w:r>
      <w:r w:rsidRPr="00E05FEA">
        <w:rPr>
          <w:rFonts w:hint="eastAsia"/>
          <w:sz w:val="22"/>
          <w:szCs w:val="22"/>
        </w:rPr>
        <w:t>「教職経験年数」の欄については，令和</w:t>
      </w:r>
      <w:r w:rsidR="00380438">
        <w:rPr>
          <w:rFonts w:hint="eastAsia"/>
          <w:sz w:val="22"/>
          <w:szCs w:val="22"/>
        </w:rPr>
        <w:t>６</w:t>
      </w:r>
      <w:r w:rsidRPr="00E05FEA">
        <w:rPr>
          <w:rFonts w:hint="eastAsia"/>
          <w:sz w:val="22"/>
          <w:szCs w:val="22"/>
        </w:rPr>
        <w:t>年３月末</w:t>
      </w:r>
      <w:r w:rsidR="0007019D">
        <w:rPr>
          <w:rFonts w:hint="eastAsia"/>
          <w:sz w:val="22"/>
          <w:szCs w:val="22"/>
        </w:rPr>
        <w:t>時点</w:t>
      </w:r>
      <w:r w:rsidRPr="00E05FEA">
        <w:rPr>
          <w:rFonts w:hint="eastAsia"/>
          <w:sz w:val="22"/>
          <w:szCs w:val="22"/>
        </w:rPr>
        <w:t>の年数を記入してください。</w:t>
      </w:r>
    </w:p>
    <w:p w14:paraId="59F19A9A" w14:textId="77777777" w:rsidR="007C32F5" w:rsidRPr="007C32F5" w:rsidRDefault="007C32F5" w:rsidP="007C32F5">
      <w:pPr>
        <w:ind w:leftChars="100" w:left="452" w:hangingChars="100" w:hanging="216"/>
        <w:rPr>
          <w:sz w:val="22"/>
          <w:szCs w:val="22"/>
        </w:rPr>
      </w:pPr>
      <w:r>
        <w:rPr>
          <w:rFonts w:hint="eastAsia"/>
          <w:sz w:val="22"/>
          <w:szCs w:val="22"/>
        </w:rPr>
        <w:t>・　令和</w:t>
      </w:r>
      <w:r w:rsidR="00380438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年４月</w:t>
      </w:r>
      <w:r w:rsidR="00B174A6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日（金）までに、</w:t>
      </w:r>
      <w:r w:rsidR="00B174A6">
        <w:rPr>
          <w:rFonts w:hint="eastAsia"/>
          <w:sz w:val="22"/>
          <w:szCs w:val="22"/>
        </w:rPr>
        <w:t>電子</w:t>
      </w:r>
      <w:r>
        <w:rPr>
          <w:rFonts w:hint="eastAsia"/>
          <w:sz w:val="22"/>
          <w:szCs w:val="22"/>
        </w:rPr>
        <w:t>メール便で教育センターに提出してください。</w:t>
      </w:r>
    </w:p>
    <w:sectPr w:rsidR="007C32F5" w:rsidRPr="007C32F5" w:rsidSect="00AD6C75">
      <w:type w:val="continuous"/>
      <w:pgSz w:w="11906" w:h="16838"/>
      <w:pgMar w:top="1701" w:right="1418" w:bottom="1418" w:left="1418" w:header="720" w:footer="720" w:gutter="0"/>
      <w:pgNumType w:start="1"/>
      <w:cols w:space="720"/>
      <w:noEndnote/>
      <w:docGrid w:type="linesAndChars" w:linePitch="537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76F8" w14:textId="77777777" w:rsidR="00AD6C75" w:rsidRDefault="00AD6C75">
      <w:r>
        <w:separator/>
      </w:r>
    </w:p>
  </w:endnote>
  <w:endnote w:type="continuationSeparator" w:id="0">
    <w:p w14:paraId="62B687D8" w14:textId="77777777" w:rsidR="00AD6C75" w:rsidRDefault="00AD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D4BC" w14:textId="77777777" w:rsidR="00AD6C75" w:rsidRDefault="00AD6C7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1C0B5D" w14:textId="77777777" w:rsidR="00AD6C75" w:rsidRDefault="00AD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118"/>
  <w:drawingGridVerticalSpacing w:val="5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EC"/>
    <w:rsid w:val="00037C99"/>
    <w:rsid w:val="0007019D"/>
    <w:rsid w:val="000B78C6"/>
    <w:rsid w:val="000D61EC"/>
    <w:rsid w:val="001310E9"/>
    <w:rsid w:val="00147CD1"/>
    <w:rsid w:val="001719D2"/>
    <w:rsid w:val="001D3C25"/>
    <w:rsid w:val="00215B78"/>
    <w:rsid w:val="00274183"/>
    <w:rsid w:val="002B0F57"/>
    <w:rsid w:val="002B2D15"/>
    <w:rsid w:val="00352422"/>
    <w:rsid w:val="00361024"/>
    <w:rsid w:val="00380438"/>
    <w:rsid w:val="00447F78"/>
    <w:rsid w:val="00450858"/>
    <w:rsid w:val="004F49F3"/>
    <w:rsid w:val="005952C1"/>
    <w:rsid w:val="005A06B5"/>
    <w:rsid w:val="005B3303"/>
    <w:rsid w:val="0061305E"/>
    <w:rsid w:val="00720427"/>
    <w:rsid w:val="00722D4C"/>
    <w:rsid w:val="007C32F5"/>
    <w:rsid w:val="007D0AE1"/>
    <w:rsid w:val="007D49A5"/>
    <w:rsid w:val="008B3FAB"/>
    <w:rsid w:val="008C45CA"/>
    <w:rsid w:val="00A97672"/>
    <w:rsid w:val="00AA4AEA"/>
    <w:rsid w:val="00AD4EB3"/>
    <w:rsid w:val="00AD6C75"/>
    <w:rsid w:val="00AF734F"/>
    <w:rsid w:val="00B174A6"/>
    <w:rsid w:val="00C142E0"/>
    <w:rsid w:val="00CD67DA"/>
    <w:rsid w:val="00E05FEA"/>
    <w:rsid w:val="00EF2FD0"/>
    <w:rsid w:val="00F51D40"/>
    <w:rsid w:val="00F83187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1D939"/>
  <w14:defaultImageDpi w14:val="0"/>
  <w15:docId w15:val="{CB9F4480-D240-4DEA-8B1A-D9BC4E54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15B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215B7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2D15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2D15"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2B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C20192208</dc:creator>
  <cp:keywords/>
  <dc:description/>
  <cp:lastModifiedBy>真一 櫻田</cp:lastModifiedBy>
  <cp:revision>12</cp:revision>
  <cp:lastPrinted>2024-03-19T02:31:00Z</cp:lastPrinted>
  <dcterms:created xsi:type="dcterms:W3CDTF">2023-03-23T07:47:00Z</dcterms:created>
  <dcterms:modified xsi:type="dcterms:W3CDTF">2024-03-24T02:39:00Z</dcterms:modified>
</cp:coreProperties>
</file>