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43D9" w14:textId="77777777" w:rsidR="001F0EBE" w:rsidRDefault="001F0EBE">
      <w:pPr>
        <w:adjustRightInd/>
        <w:spacing w:line="294" w:lineRule="exact"/>
        <w:rPr>
          <w:rFonts w:ascii="ＭＳ 明朝"/>
          <w:lang w:eastAsia="zh-TW"/>
        </w:rPr>
      </w:pPr>
      <w:bookmarkStart w:id="0" w:name="_GoBack"/>
      <w:bookmarkEnd w:id="0"/>
      <w:r>
        <w:rPr>
          <w:rFonts w:cs="ＭＳ 明朝" w:hint="eastAsia"/>
          <w:sz w:val="24"/>
          <w:szCs w:val="24"/>
          <w:lang w:eastAsia="zh-TW"/>
        </w:rPr>
        <w:t>様式１－２</w:t>
      </w:r>
    </w:p>
    <w:p w14:paraId="6B1BA08A" w14:textId="77777777" w:rsidR="001F0EBE" w:rsidRDefault="001F0EBE" w:rsidP="001F0EBE">
      <w:pPr>
        <w:adjustRightInd/>
        <w:spacing w:line="294" w:lineRule="exact"/>
        <w:jc w:val="center"/>
        <w:rPr>
          <w:rFonts w:ascii="ＭＳ 明朝" w:eastAsia="ＭＳ ゴシック"/>
          <w:spacing w:val="-10"/>
          <w:sz w:val="24"/>
          <w:szCs w:val="24"/>
          <w:lang w:eastAsia="zh-TW"/>
        </w:rPr>
      </w:pP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初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任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者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研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修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年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間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指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導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計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画</w:t>
      </w:r>
      <w:r>
        <w:rPr>
          <w:rFonts w:ascii="ＭＳ ゴシック" w:hAnsi="ＭＳ ゴシック" w:cs="ＭＳ ゴシック"/>
          <w:spacing w:val="-10"/>
          <w:sz w:val="24"/>
          <w:szCs w:val="24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spacing w:val="-10"/>
          <w:sz w:val="24"/>
          <w:szCs w:val="24"/>
          <w:lang w:eastAsia="zh-TW"/>
        </w:rPr>
        <w:t>書</w:t>
      </w:r>
    </w:p>
    <w:p w14:paraId="1DEABDA1" w14:textId="77777777" w:rsidR="001F0EBE" w:rsidRDefault="001F0EBE" w:rsidP="001F0EBE">
      <w:pPr>
        <w:adjustRightInd/>
        <w:spacing w:line="294" w:lineRule="exact"/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spacing w:val="-10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spacing w:val="-10"/>
          <w:u w:val="single" w:color="000000"/>
        </w:rPr>
        <w:t xml:space="preserve">No.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297"/>
        <w:gridCol w:w="1121"/>
        <w:gridCol w:w="992"/>
        <w:gridCol w:w="627"/>
        <w:gridCol w:w="365"/>
        <w:gridCol w:w="834"/>
        <w:gridCol w:w="17"/>
        <w:gridCol w:w="567"/>
        <w:gridCol w:w="992"/>
        <w:gridCol w:w="780"/>
        <w:gridCol w:w="1205"/>
        <w:gridCol w:w="1134"/>
      </w:tblGrid>
      <w:tr w:rsidR="001F0EBE" w14:paraId="5238029C" w14:textId="77777777" w:rsidTr="006969B9">
        <w:trPr>
          <w:trHeight w:val="504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987C1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学校名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9CEC8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E9611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10"/>
              </w:rPr>
              <w:instrText>初任者名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FC19F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3DA7D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指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導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教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員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名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1AC33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14:paraId="2FC2CC05" w14:textId="77777777" w:rsidTr="006969B9">
        <w:trPr>
          <w:trHeight w:val="504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90299" w14:textId="77777777"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14:paraId="3F757EF3" w14:textId="77777777"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月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4022D" w14:textId="77777777" w:rsidR="001F0EBE" w:rsidRDefault="000F77C6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在勤校における研</w:t>
            </w:r>
            <w:r w:rsidR="001F0EBE">
              <w:rPr>
                <w:rFonts w:cs="ＭＳ 明朝" w:hint="eastAsia"/>
              </w:rPr>
              <w:t>修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E244047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教育センター等における研修</w:t>
            </w:r>
          </w:p>
        </w:tc>
      </w:tr>
      <w:tr w:rsidR="003D0A5D" w14:paraId="1A397956" w14:textId="77777777" w:rsidTr="001A34FE">
        <w:trPr>
          <w:trHeight w:val="379"/>
        </w:trPr>
        <w:tc>
          <w:tcPr>
            <w:tcW w:w="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9A8B1" w14:textId="77777777" w:rsidR="003D0A5D" w:rsidRDefault="003D0A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97613" w14:textId="77777777"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研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修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項</w:t>
            </w:r>
            <w:r>
              <w:rPr>
                <w:spacing w:val="-10"/>
              </w:rPr>
              <w:t xml:space="preserve"> </w:t>
            </w:r>
            <w:r>
              <w:rPr>
                <w:rFonts w:cs="ＭＳ 明朝" w:hint="eastAsia"/>
                <w:spacing w:val="-10"/>
              </w:rPr>
              <w:t>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3A6B2" w14:textId="77777777"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時間数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7ED4CE" w14:textId="77777777"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担当者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6AB6AA04" w14:textId="77777777"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形態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CA54AB8" w14:textId="77777777"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06AEE" w14:textId="77777777"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場　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3107E" w14:textId="77777777"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研　修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C7821" w14:textId="77777777" w:rsidR="003D0A5D" w:rsidRDefault="003D0A5D" w:rsidP="00F317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代替授業者</w:t>
            </w:r>
          </w:p>
        </w:tc>
      </w:tr>
      <w:tr w:rsidR="003D0A5D" w14:paraId="2417DA81" w14:textId="77777777" w:rsidTr="001A34FE">
        <w:trPr>
          <w:trHeight w:val="1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088B9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9E8B1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08CB7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32E15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FCBC128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6BDFA17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0270A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66694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9FB3B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69B9" w14:paraId="52F52BE8" w14:textId="77777777" w:rsidTr="001A34FE">
        <w:trPr>
          <w:trHeight w:val="504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6590F" w14:textId="77777777" w:rsidR="001F0EBE" w:rsidRDefault="001F0EBE" w:rsidP="00F317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37841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55992D5A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06DCA6E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BDE04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10343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709F0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D0A5D" w14:paraId="1C80A087" w14:textId="77777777" w:rsidTr="001A34FE">
        <w:trPr>
          <w:trHeight w:val="1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23687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2AB50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306D6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A135C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175A58A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95C4F04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0028E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EC61B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2EB10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14:paraId="22ECE479" w14:textId="77777777" w:rsidTr="001A34FE">
        <w:trPr>
          <w:trHeight w:val="504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B1B1C" w14:textId="77777777" w:rsidR="001F0EBE" w:rsidRDefault="001F0EBE" w:rsidP="00F317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BC044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4ABBA1EE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B400E44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00246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3FA6A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A9D2F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D0A5D" w14:paraId="19749C1F" w14:textId="77777777" w:rsidTr="001A34FE">
        <w:trPr>
          <w:trHeight w:val="1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5CBF9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EFD60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B37B3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49030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C6C6A31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6328ABC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0F2DC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1D457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BCF18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14:paraId="0DF33B74" w14:textId="77777777" w:rsidTr="001A34FE">
        <w:trPr>
          <w:trHeight w:val="504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600EB" w14:textId="77777777" w:rsidR="001F0EBE" w:rsidRDefault="001F0EBE" w:rsidP="00F317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DFEED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0019B5D9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5620119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10FEC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CB151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B4F70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D0A5D" w14:paraId="0091201D" w14:textId="77777777" w:rsidTr="001A34FE">
        <w:trPr>
          <w:trHeight w:val="1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C9AB8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86CEA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758AD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1AE82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830538A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101DCAD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BC950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6F4A0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393FE" w14:textId="77777777" w:rsidR="003D0A5D" w:rsidRDefault="003D0A5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14:paraId="2A6003F0" w14:textId="77777777" w:rsidTr="001A34FE">
        <w:trPr>
          <w:trHeight w:val="504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9ABC9" w14:textId="77777777" w:rsidR="001F0EBE" w:rsidRDefault="001F0EBE" w:rsidP="00F3170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</w:rPr>
              <w:t>小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02126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2A54A006" w14:textId="77777777" w:rsidR="001F0EBE" w:rsidRDefault="001F0EBE" w:rsidP="00F31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B8BCB58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49530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BF7FB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50BBC" w14:textId="77777777" w:rsidR="001F0EBE" w:rsidRDefault="001F0E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F0EBE" w14:paraId="70F15752" w14:textId="77777777" w:rsidTr="006969B9">
        <w:trPr>
          <w:trHeight w:val="744"/>
        </w:trPr>
        <w:tc>
          <w:tcPr>
            <w:tcW w:w="19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83E375" w14:textId="77777777"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14:paraId="1EB9CE1B" w14:textId="77777777"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pacing w:val="-10"/>
              </w:rPr>
              <w:t>合　計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4AA0A" w14:textId="77777777"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  <w:tr2bl w:val="single" w:sz="4" w:space="0" w:color="auto"/>
            </w:tcBorders>
          </w:tcPr>
          <w:p w14:paraId="6E9C1F5E" w14:textId="77777777"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766C3BE7" w14:textId="77777777"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  <w:tr2bl w:val="single" w:sz="4" w:space="0" w:color="auto"/>
            </w:tcBorders>
          </w:tcPr>
          <w:p w14:paraId="3142F658" w14:textId="77777777" w:rsidR="001F0EBE" w:rsidRDefault="001F0E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75AFDE52" w14:textId="77777777" w:rsidR="001F0EBE" w:rsidRDefault="001F0EBE">
      <w:pPr>
        <w:adjustRightInd/>
        <w:spacing w:line="264" w:lineRule="exact"/>
        <w:rPr>
          <w:rFonts w:ascii="ＭＳ 明朝"/>
        </w:rPr>
      </w:pPr>
      <w:r>
        <w:t xml:space="preserve">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ascii="ＭＳ 明朝" w:hAnsi="ＭＳ 明朝" w:cs="ＭＳ 明朝"/>
        </w:rPr>
        <w:t>)</w:t>
      </w:r>
    </w:p>
    <w:p w14:paraId="76F0E19A" w14:textId="77777777" w:rsidR="001F0EBE" w:rsidRDefault="001F0EBE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○　「指導教員名」の欄には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配置校指導教員名又は拠点校指導教員名を記入する。</w:t>
      </w:r>
    </w:p>
    <w:p w14:paraId="120BCDDB" w14:textId="77777777" w:rsidR="001F0EBE" w:rsidRDefault="001F0EBE" w:rsidP="001F0EBE">
      <w:pPr>
        <w:adjustRightInd/>
        <w:spacing w:line="264" w:lineRule="exact"/>
        <w:ind w:left="210" w:hangingChars="100" w:hanging="210"/>
        <w:rPr>
          <w:rFonts w:ascii="ＭＳ 明朝"/>
        </w:rPr>
      </w:pPr>
      <w:r>
        <w:rPr>
          <w:rFonts w:cs="ＭＳ 明朝" w:hint="eastAsia"/>
        </w:rPr>
        <w:t>○　「担当者」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「代替授業者」の欄には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配置校指導教員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教科指導員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拠点校指導教員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校内指導教員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非常勤講師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校長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教頭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主幹教諭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指導教諭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教務主任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学年担当等を記入する。</w:t>
      </w:r>
    </w:p>
    <w:p w14:paraId="69E4F63D" w14:textId="77777777" w:rsidR="001F0EBE" w:rsidRDefault="001F0EBE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○　「小計」の欄には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月毎の研修時間数を記入する。</w:t>
      </w:r>
    </w:p>
    <w:p w14:paraId="0FC77E65" w14:textId="77777777" w:rsidR="001F0EBE" w:rsidRDefault="001F0EBE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※　書類の作成に当たっては</w:t>
      </w:r>
      <w:r w:rsidR="000D5F50">
        <w:rPr>
          <w:rFonts w:cs="ＭＳ 明朝" w:hint="eastAsia"/>
        </w:rPr>
        <w:t>、</w:t>
      </w:r>
      <w:r>
        <w:rPr>
          <w:rFonts w:cs="ＭＳ 明朝" w:hint="eastAsia"/>
        </w:rPr>
        <w:t>「初任者研修年間指導計画書例」（</w:t>
      </w:r>
      <w:r w:rsidR="00201145">
        <w:t>P.5</w:t>
      </w:r>
      <w:r w:rsidR="00B231C1">
        <w:t>3-P.60</w:t>
      </w:r>
      <w:r>
        <w:rPr>
          <w:rFonts w:cs="ＭＳ 明朝" w:hint="eastAsia"/>
        </w:rPr>
        <w:t>）を参照してください。</w:t>
      </w:r>
    </w:p>
    <w:sectPr w:rsidR="001F0EBE" w:rsidSect="00276A4D">
      <w:headerReference w:type="default" r:id="rId6"/>
      <w:footerReference w:type="default" r:id="rId7"/>
      <w:type w:val="continuous"/>
      <w:pgSz w:w="11906" w:h="16838"/>
      <w:pgMar w:top="1418" w:right="1190" w:bottom="1418" w:left="1248" w:header="720" w:footer="720" w:gutter="0"/>
      <w:pgNumType w:fmt="numberInDash" w:start="35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810A" w14:textId="77777777" w:rsidR="007E7F28" w:rsidRDefault="007E7F28">
      <w:r>
        <w:separator/>
      </w:r>
    </w:p>
  </w:endnote>
  <w:endnote w:type="continuationSeparator" w:id="0">
    <w:p w14:paraId="388EF45A" w14:textId="77777777" w:rsidR="007E7F28" w:rsidRDefault="007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B93F" w14:textId="77777777" w:rsidR="001F0EBE" w:rsidRDefault="001F0EBE">
    <w:pPr>
      <w:framePr w:wrap="auto" w:vAnchor="text" w:hAnchor="margin" w:xAlign="center" w:y="1"/>
      <w:adjustRightInd/>
      <w:jc w:val="center"/>
      <w:rPr>
        <w:rFonts w:ascii="ＭＳ 明朝"/>
        <w:spacing w:val="7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BA5A1" w14:textId="77777777" w:rsidR="007E7F28" w:rsidRDefault="007E7F2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ACC9CA7" w14:textId="77777777" w:rsidR="007E7F28" w:rsidRDefault="007E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780F" w14:textId="77777777" w:rsidR="001F0EBE" w:rsidRDefault="001F0EB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BE"/>
    <w:rsid w:val="00071289"/>
    <w:rsid w:val="000D135A"/>
    <w:rsid w:val="000D5F50"/>
    <w:rsid w:val="000F77C6"/>
    <w:rsid w:val="001A34FE"/>
    <w:rsid w:val="001F0EBE"/>
    <w:rsid w:val="00201145"/>
    <w:rsid w:val="00276A4D"/>
    <w:rsid w:val="003D0A5D"/>
    <w:rsid w:val="0047317C"/>
    <w:rsid w:val="005304BE"/>
    <w:rsid w:val="00604E1F"/>
    <w:rsid w:val="00647C12"/>
    <w:rsid w:val="00670FEB"/>
    <w:rsid w:val="006969B9"/>
    <w:rsid w:val="007E7F28"/>
    <w:rsid w:val="00A34362"/>
    <w:rsid w:val="00B231C1"/>
    <w:rsid w:val="00BC78BD"/>
    <w:rsid w:val="00C81E1E"/>
    <w:rsid w:val="00CF6D59"/>
    <w:rsid w:val="00DC004D"/>
    <w:rsid w:val="00E22340"/>
    <w:rsid w:val="00F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3DCBE"/>
  <w14:defaultImageDpi w14:val="0"/>
  <w15:docId w15:val="{7EDAC93C-DF9C-49EF-B297-AE69418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145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1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145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広島市教育センター</dc:creator>
  <cp:keywords/>
  <dc:description/>
  <cp:lastModifiedBy>櫻田 真一</cp:lastModifiedBy>
  <cp:revision>6</cp:revision>
  <cp:lastPrinted>2024-01-19T06:39:00Z</cp:lastPrinted>
  <dcterms:created xsi:type="dcterms:W3CDTF">2023-02-14T06:51:00Z</dcterms:created>
  <dcterms:modified xsi:type="dcterms:W3CDTF">2024-03-22T00:41:00Z</dcterms:modified>
</cp:coreProperties>
</file>