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62" w:rsidRPr="00D67862" w:rsidRDefault="002A2737" w:rsidP="002A2737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【事務連絡】</w:t>
      </w:r>
      <w:r w:rsidR="005A137C" w:rsidRPr="005A137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令和６年度　初任者研修に係る資料</w:t>
      </w:r>
      <w:r w:rsidR="005A137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（令和６年３月27日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送付</w:t>
      </w:r>
      <w:r w:rsidR="005A137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）</w:t>
      </w:r>
    </w:p>
    <w:p w:rsidR="002A2737" w:rsidRPr="002A2737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 w:rsidRPr="002A2737">
        <w:rPr>
          <w:rFonts w:ascii="ＭＳ ゴシック" w:eastAsia="ＭＳ ゴシック" w:hAnsi="ＭＳ ゴシック" w:hint="eastAsia"/>
          <w:sz w:val="22"/>
          <w:szCs w:val="24"/>
        </w:rPr>
        <w:t>○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【冊</w:t>
      </w:r>
      <w:r w:rsidR="00D6786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子】「初任者研修のために」（令和６年度用）</w:t>
      </w:r>
    </w:p>
    <w:p w:rsidR="005A137C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【冊</w:t>
      </w:r>
      <w:r w:rsidR="00D6786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子】「教師となったみなさんへ」（令和６年度用）</w:t>
      </w:r>
    </w:p>
    <w:p w:rsidR="002A2737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【資料１】令和６年度初任者研修名簿</w:t>
      </w:r>
    </w:p>
    <w:p w:rsidR="002A2737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【資料２】初任者研修実施要項</w:t>
      </w:r>
    </w:p>
    <w:p w:rsidR="002A2737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【資料３】初任者研修指導教員研修実施要項</w:t>
      </w:r>
    </w:p>
    <w:p w:rsidR="002A2737" w:rsidRDefault="002A2737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2A2737">
        <w:rPr>
          <w:rFonts w:ascii="ＭＳ ゴシック" w:eastAsia="ＭＳ ゴシック" w:hAnsi="ＭＳ ゴシック" w:hint="eastAsia"/>
          <w:sz w:val="22"/>
          <w:szCs w:val="24"/>
        </w:rPr>
        <w:t>【資料４】令和６年度初任者研修に係る説明動画</w:t>
      </w:r>
    </w:p>
    <w:p w:rsidR="008A3F2A" w:rsidRDefault="008A3F2A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【資料５】スライド資料「初任者研修について」</w:t>
      </w:r>
    </w:p>
    <w:p w:rsidR="008A3F2A" w:rsidRDefault="008A3F2A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【資料６】スライド資料「相互参観研修（共通）」</w:t>
      </w:r>
    </w:p>
    <w:p w:rsidR="008A3F2A" w:rsidRDefault="008A3F2A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【資料７】令和６年度初任者研修に係る</w:t>
      </w:r>
      <w:r w:rsidRPr="008A3F2A">
        <w:rPr>
          <w:rFonts w:ascii="ＭＳ ゴシック" w:eastAsia="ＭＳ ゴシック" w:hAnsi="ＭＳ ゴシック"/>
          <w:sz w:val="22"/>
          <w:szCs w:val="24"/>
        </w:rPr>
        <w:t>Q＆A</w:t>
      </w:r>
    </w:p>
    <w:p w:rsidR="008A3F2A" w:rsidRDefault="008A3F2A" w:rsidP="002A273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【資料８】令和６年度初任者研修研修申込研修一覧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【資料９】令和６年度初任者研修「所属校における授業研究（実地指導）の訪問について（通知）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</w:t>
      </w:r>
      <w:r w:rsidRPr="008A3F2A">
        <w:rPr>
          <w:rFonts w:ascii="ＭＳ ゴシック" w:eastAsia="ＭＳ ゴシック" w:hAnsi="ＭＳ ゴシック"/>
          <w:sz w:val="22"/>
          <w:szCs w:val="24"/>
        </w:rPr>
        <w:t>10】（様式１）令和６年度初任者研修「所属校における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授業研究（実地指導）」の訪問について</w:t>
      </w:r>
    </w:p>
    <w:p w:rsidR="008A3F2A" w:rsidRDefault="008A3F2A" w:rsidP="008A3F2A">
      <w:pPr>
        <w:ind w:firstLineChars="650" w:firstLine="1430"/>
        <w:rPr>
          <w:rFonts w:ascii="ＭＳ ゴシック" w:eastAsia="ＭＳ ゴシック" w:hAnsi="ＭＳ ゴシック"/>
          <w:sz w:val="22"/>
          <w:szCs w:val="24"/>
        </w:rPr>
      </w:pPr>
      <w:r w:rsidRPr="008A3F2A">
        <w:rPr>
          <w:rFonts w:ascii="ＭＳ ゴシック" w:eastAsia="ＭＳ ゴシック" w:hAnsi="ＭＳ ゴシック" w:hint="eastAsia"/>
          <w:sz w:val="22"/>
          <w:szCs w:val="24"/>
        </w:rPr>
        <w:t>（回答）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</w:t>
      </w:r>
      <w:r w:rsidRPr="008A3F2A">
        <w:rPr>
          <w:rFonts w:ascii="ＭＳ ゴシック" w:eastAsia="ＭＳ ゴシック" w:hAnsi="ＭＳ ゴシック"/>
          <w:sz w:val="22"/>
          <w:szCs w:val="24"/>
        </w:rPr>
        <w:t>11】令和６年度初任者研修相互参観研修（共通）実施要項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</w:t>
      </w:r>
      <w:r w:rsidRPr="008A3F2A">
        <w:rPr>
          <w:rFonts w:ascii="ＭＳ ゴシック" w:eastAsia="ＭＳ ゴシック" w:hAnsi="ＭＳ ゴシック"/>
          <w:sz w:val="22"/>
          <w:szCs w:val="24"/>
        </w:rPr>
        <w:t>12】令和６年度初任者研修「相互参観研修（共通）実施届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</w:t>
      </w:r>
      <w:r w:rsidRPr="008A3F2A">
        <w:rPr>
          <w:rFonts w:ascii="ＭＳ ゴシック" w:eastAsia="ＭＳ ゴシック" w:hAnsi="ＭＳ ゴシック"/>
          <w:sz w:val="22"/>
          <w:szCs w:val="24"/>
        </w:rPr>
        <w:t>13】令和６年度初任者研修に係る指導教員等の命課について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8A3F2A">
        <w:rPr>
          <w:rFonts w:ascii="ＭＳ ゴシック" w:eastAsia="ＭＳ ゴシック" w:hAnsi="ＭＳ ゴシック" w:hint="eastAsia"/>
          <w:sz w:val="22"/>
          <w:szCs w:val="24"/>
        </w:rPr>
        <w:t>【資料</w:t>
      </w:r>
      <w:r w:rsidRPr="008A3F2A">
        <w:rPr>
          <w:rFonts w:ascii="ＭＳ ゴシック" w:eastAsia="ＭＳ ゴシック" w:hAnsi="ＭＳ ゴシック"/>
          <w:sz w:val="22"/>
          <w:szCs w:val="24"/>
        </w:rPr>
        <w:t>14】初任者研修等　第１日について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D67862" w:rsidRPr="00D67862" w:rsidRDefault="00D67862" w:rsidP="00D6786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【</w:t>
      </w:r>
      <w:r w:rsidRPr="00D6786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事務連絡】令和６年度　新規採用幼稚園教諭研修に係る資料（令和６年３月27日送付）</w:t>
      </w:r>
    </w:p>
    <w:p w:rsidR="00D67862" w:rsidRPr="00D67862" w:rsidRDefault="00D67862" w:rsidP="00D6786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【冊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子】「新規採用幼稚園教諭のために」（令和６年度用）</w:t>
      </w:r>
    </w:p>
    <w:p w:rsidR="008A3F2A" w:rsidRPr="00D67862" w:rsidRDefault="00D67862" w:rsidP="00D6786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【冊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子】「教師となったみなさんへ」（令和６年度用）</w:t>
      </w:r>
    </w:p>
    <w:p w:rsidR="008A3F2A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【資料１】令和６年度新規採用幼稚園教諭研修名簿</w:t>
      </w:r>
    </w:p>
    <w:p w:rsidR="008A3F2A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【資料２】新規採用幼稚園教諭研修実施要項</w:t>
      </w:r>
    </w:p>
    <w:p w:rsidR="008A3F2A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【資料３】令和６年度新規採用幼稚園教諭研修に係る説明動画</w:t>
      </w:r>
    </w:p>
    <w:p w:rsidR="008A3F2A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【資料４】スライド資料「新規採用幼稚園教諭研修について」</w:t>
      </w:r>
    </w:p>
    <w:p w:rsidR="008A3F2A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【資料５】令和６年度新規採用幼稚園教諭研修申込研修一覧</w:t>
      </w:r>
    </w:p>
    <w:p w:rsidR="00D67862" w:rsidRDefault="00D67862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D67862">
        <w:rPr>
          <w:rFonts w:ascii="ＭＳ ゴシック" w:eastAsia="ＭＳ ゴシック" w:hAnsi="ＭＳ ゴシック" w:hint="eastAsia"/>
          <w:sz w:val="22"/>
          <w:szCs w:val="24"/>
        </w:rPr>
        <w:t>【資料６】令和６年度新規採用幼稚園教諭研修「所属園における保育研究（実地指導）の訪問」につい</w:t>
      </w:r>
    </w:p>
    <w:p w:rsidR="008A3F2A" w:rsidRDefault="00D67862" w:rsidP="00D67862">
      <w:pPr>
        <w:ind w:firstLineChars="700" w:firstLine="1540"/>
        <w:rPr>
          <w:rFonts w:ascii="ＭＳ ゴシック" w:eastAsia="ＭＳ ゴシック" w:hAnsi="ＭＳ ゴシック"/>
          <w:sz w:val="22"/>
          <w:szCs w:val="24"/>
        </w:rPr>
      </w:pPr>
      <w:r w:rsidRPr="00D67862">
        <w:rPr>
          <w:rFonts w:ascii="ＭＳ ゴシック" w:eastAsia="ＭＳ ゴシック" w:hAnsi="ＭＳ ゴシック" w:hint="eastAsia"/>
          <w:sz w:val="22"/>
          <w:szCs w:val="24"/>
        </w:rPr>
        <w:t>て（通知）</w:t>
      </w:r>
    </w:p>
    <w:p w:rsidR="00B3091C" w:rsidRDefault="00B3091C" w:rsidP="00B3091C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B3091C">
        <w:rPr>
          <w:rFonts w:ascii="ＭＳ ゴシック" w:eastAsia="ＭＳ ゴシック" w:hAnsi="ＭＳ ゴシック" w:hint="eastAsia"/>
          <w:sz w:val="22"/>
          <w:szCs w:val="24"/>
        </w:rPr>
        <w:t>【資料７】（様式１）令和６年度新規採用幼稚園教諭研修「所属園における保育研究（実地指導）」の訪</w:t>
      </w:r>
    </w:p>
    <w:p w:rsidR="00B3091C" w:rsidRDefault="00B3091C" w:rsidP="00B3091C">
      <w:pPr>
        <w:ind w:firstLineChars="700" w:firstLine="1540"/>
        <w:rPr>
          <w:rFonts w:ascii="ＭＳ ゴシック" w:eastAsia="ＭＳ ゴシック" w:hAnsi="ＭＳ ゴシック"/>
          <w:sz w:val="22"/>
          <w:szCs w:val="24"/>
        </w:rPr>
      </w:pPr>
      <w:r w:rsidRPr="00B3091C">
        <w:rPr>
          <w:rFonts w:ascii="ＭＳ ゴシック" w:eastAsia="ＭＳ ゴシック" w:hAnsi="ＭＳ ゴシック" w:hint="eastAsia"/>
          <w:sz w:val="22"/>
          <w:szCs w:val="24"/>
        </w:rPr>
        <w:t>問について</w:t>
      </w:r>
    </w:p>
    <w:p w:rsidR="008A3F2A" w:rsidRDefault="00B3091C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B3091C">
        <w:rPr>
          <w:rFonts w:ascii="ＭＳ ゴシック" w:eastAsia="ＭＳ ゴシック" w:hAnsi="ＭＳ ゴシック" w:hint="eastAsia"/>
          <w:sz w:val="22"/>
          <w:szCs w:val="24"/>
        </w:rPr>
        <w:t>【資料８】令和６年度新規採用幼稚園研修に係る指導教員等の命課について</w:t>
      </w:r>
    </w:p>
    <w:p w:rsidR="008A3F2A" w:rsidRDefault="00B3091C" w:rsidP="008A3F2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Pr="00B3091C">
        <w:rPr>
          <w:rFonts w:ascii="ＭＳ ゴシック" w:eastAsia="ＭＳ ゴシック" w:hAnsi="ＭＳ ゴシック" w:hint="eastAsia"/>
          <w:sz w:val="22"/>
          <w:szCs w:val="24"/>
        </w:rPr>
        <w:t>【資料９】初任者研修等　第１日について</w:t>
      </w: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8A3F2A" w:rsidRPr="00B3091C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8A3F2A" w:rsidRDefault="008A3F2A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3B24B1" w:rsidRDefault="003B24B1" w:rsidP="008A3F2A">
      <w:pPr>
        <w:rPr>
          <w:rFonts w:ascii="ＭＳ ゴシック" w:eastAsia="ＭＳ ゴシック" w:hAnsi="ＭＳ ゴシック"/>
          <w:sz w:val="22"/>
          <w:szCs w:val="24"/>
        </w:rPr>
      </w:pPr>
    </w:p>
    <w:p w:rsidR="003B24B1" w:rsidRDefault="003B24B1" w:rsidP="003B24B1">
      <w:pPr>
        <w:rPr>
          <w:rFonts w:ascii="ＭＳ ゴシック" w:eastAsia="ＭＳ ゴシック" w:hAnsi="ＭＳ ゴシック"/>
          <w:sz w:val="22"/>
          <w:szCs w:val="24"/>
        </w:rPr>
      </w:pPr>
      <w:r w:rsidRPr="003B24B1">
        <w:rPr>
          <w:rFonts w:ascii="ＭＳ ゴシック" w:eastAsia="ＭＳ ゴシック" w:hAnsi="ＭＳ ゴシック" w:hint="eastAsia"/>
          <w:sz w:val="22"/>
          <w:szCs w:val="24"/>
          <w:highlight w:val="yellow"/>
        </w:rPr>
        <w:t>※書式・テキスト等は、現在準備中です。後日リンク等をアップロードします。</w:t>
      </w:r>
      <w:bookmarkStart w:id="0" w:name="_GoBack"/>
      <w:bookmarkEnd w:id="0"/>
    </w:p>
    <w:sectPr w:rsidR="003B24B1" w:rsidSect="004E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03" w:rsidRDefault="000B0E03" w:rsidP="000B0E03">
      <w:r>
        <w:separator/>
      </w:r>
    </w:p>
  </w:endnote>
  <w:endnote w:type="continuationSeparator" w:id="0">
    <w:p w:rsidR="000B0E03" w:rsidRDefault="000B0E03" w:rsidP="000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03" w:rsidRDefault="000B0E03" w:rsidP="000B0E03">
      <w:r>
        <w:separator/>
      </w:r>
    </w:p>
  </w:footnote>
  <w:footnote w:type="continuationSeparator" w:id="0">
    <w:p w:rsidR="000B0E03" w:rsidRDefault="000B0E03" w:rsidP="000B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C8"/>
    <w:rsid w:val="00007425"/>
    <w:rsid w:val="000409FE"/>
    <w:rsid w:val="000A16C7"/>
    <w:rsid w:val="000B0E03"/>
    <w:rsid w:val="000D5498"/>
    <w:rsid w:val="00140EC7"/>
    <w:rsid w:val="001A0562"/>
    <w:rsid w:val="002A2737"/>
    <w:rsid w:val="002B707E"/>
    <w:rsid w:val="00366DD7"/>
    <w:rsid w:val="003B24B1"/>
    <w:rsid w:val="004C60B7"/>
    <w:rsid w:val="004E65C8"/>
    <w:rsid w:val="004F0562"/>
    <w:rsid w:val="0056295D"/>
    <w:rsid w:val="00571905"/>
    <w:rsid w:val="005A137C"/>
    <w:rsid w:val="00602508"/>
    <w:rsid w:val="00624655"/>
    <w:rsid w:val="00664871"/>
    <w:rsid w:val="006D434A"/>
    <w:rsid w:val="006F7D97"/>
    <w:rsid w:val="00755423"/>
    <w:rsid w:val="00755E97"/>
    <w:rsid w:val="007B1A33"/>
    <w:rsid w:val="008A3F2A"/>
    <w:rsid w:val="008B6791"/>
    <w:rsid w:val="00A848DA"/>
    <w:rsid w:val="00AC6A1F"/>
    <w:rsid w:val="00B16F0F"/>
    <w:rsid w:val="00B3091C"/>
    <w:rsid w:val="00B31F39"/>
    <w:rsid w:val="00C00C0B"/>
    <w:rsid w:val="00C820A1"/>
    <w:rsid w:val="00D67862"/>
    <w:rsid w:val="00D873DF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1D54C"/>
  <w15:chartTrackingRefBased/>
  <w15:docId w15:val="{52FD5F50-2F47-43D6-A64F-2E040D5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3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A137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549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E03"/>
  </w:style>
  <w:style w:type="paragraph" w:styleId="a9">
    <w:name w:val="footer"/>
    <w:basedOn w:val="a"/>
    <w:link w:val="aa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真一</dc:creator>
  <cp:keywords/>
  <dc:description/>
  <cp:lastModifiedBy>益田 峻佑</cp:lastModifiedBy>
  <cp:revision>6</cp:revision>
  <cp:lastPrinted>2024-03-18T05:16:00Z</cp:lastPrinted>
  <dcterms:created xsi:type="dcterms:W3CDTF">2024-03-18T06:20:00Z</dcterms:created>
  <dcterms:modified xsi:type="dcterms:W3CDTF">2024-03-18T06:28:00Z</dcterms:modified>
</cp:coreProperties>
</file>