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53" w:rsidRPr="00090553" w:rsidRDefault="00090553" w:rsidP="00090553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  <w:lang w:eastAsia="zh-TW"/>
        </w:rPr>
      </w:pPr>
      <w:bookmarkStart w:id="0" w:name="_GoBack"/>
      <w:bookmarkEnd w:id="0"/>
      <w:r w:rsidRPr="00090553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様式１</w:t>
      </w:r>
    </w:p>
    <w:p w:rsidR="00090553" w:rsidRPr="00090553" w:rsidRDefault="00090553" w:rsidP="00090553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p w:rsidR="0068505A" w:rsidRDefault="0068505A" w:rsidP="00090553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68505A" w:rsidRDefault="0068505A" w:rsidP="00090553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090553" w:rsidRPr="000B6DAA" w:rsidRDefault="004E222D" w:rsidP="00090553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1358A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６</w:t>
      </w:r>
      <w:r w:rsidR="00090553" w:rsidRPr="000B6DAA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年度</w:t>
      </w:r>
      <w:r w:rsidR="0099155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「</w:t>
      </w:r>
      <w:r w:rsidR="0080211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教育活動推進リーダー育成</w:t>
      </w:r>
      <w:r w:rsidR="00090553" w:rsidRPr="000B6DAA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研修</w:t>
      </w:r>
      <w:r w:rsidR="0099155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」</w:t>
      </w:r>
      <w:r w:rsidR="006E25D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受講者</w:t>
      </w:r>
      <w:r w:rsidR="00090553" w:rsidRPr="000B6DAA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推薦書</w:t>
      </w:r>
    </w:p>
    <w:p w:rsidR="003057A0" w:rsidRDefault="003057A0" w:rsidP="003057A0">
      <w:r>
        <w:rPr>
          <w:rFonts w:hint="eastAsia"/>
        </w:rPr>
        <w:t xml:space="preserve">　</w:t>
      </w:r>
    </w:p>
    <w:p w:rsidR="003057A0" w:rsidRDefault="003057A0" w:rsidP="003057A0">
      <w:pPr>
        <w:ind w:rightChars="134" w:right="281"/>
        <w:jc w:val="right"/>
        <w:rPr>
          <w:u w:val="single"/>
        </w:rPr>
      </w:pPr>
    </w:p>
    <w:p w:rsidR="003057A0" w:rsidRPr="003057A0" w:rsidRDefault="003057A0" w:rsidP="003057A0">
      <w:pPr>
        <w:ind w:rightChars="134" w:right="281"/>
        <w:jc w:val="right"/>
        <w:rPr>
          <w:rFonts w:hAnsi="Times New Roman"/>
          <w:spacing w:val="14"/>
          <w:u w:val="single"/>
        </w:rPr>
      </w:pPr>
      <w:r w:rsidRPr="003057A0">
        <w:rPr>
          <w:rFonts w:hint="eastAsia"/>
          <w:u w:val="single"/>
        </w:rPr>
        <w:t>園・校番　　　　区　　　　番</w:t>
      </w:r>
    </w:p>
    <w:p w:rsidR="003057A0" w:rsidRPr="003057A0" w:rsidRDefault="003057A0" w:rsidP="003057A0">
      <w:pPr>
        <w:ind w:rightChars="134" w:right="281"/>
        <w:jc w:val="center"/>
        <w:rPr>
          <w:u w:val="single"/>
        </w:rPr>
      </w:pPr>
      <w:r w:rsidRPr="003057A0">
        <w:rPr>
          <w:rFonts w:hint="eastAsia"/>
        </w:rPr>
        <w:t xml:space="preserve">　　　　　　　　　　　　　　　　　　　　</w:t>
      </w:r>
      <w:r w:rsidRPr="003057A0">
        <w:t xml:space="preserve"> </w:t>
      </w:r>
      <w:r w:rsidRPr="003057A0">
        <w:rPr>
          <w:rFonts w:hint="eastAsia"/>
          <w:u w:val="single"/>
        </w:rPr>
        <w:t xml:space="preserve">園・校名　　　　　　　　　　</w:t>
      </w:r>
    </w:p>
    <w:p w:rsidR="003057A0" w:rsidRPr="003057A0" w:rsidRDefault="003057A0" w:rsidP="003057A0">
      <w:pPr>
        <w:ind w:rightChars="134" w:right="281"/>
        <w:jc w:val="center"/>
        <w:rPr>
          <w:u w:val="single"/>
        </w:rPr>
      </w:pPr>
      <w:r w:rsidRPr="003057A0">
        <w:rPr>
          <w:rFonts w:hint="eastAsia"/>
        </w:rPr>
        <w:t xml:space="preserve">　　　　　　　　　　　　　　　　　　　　　</w:t>
      </w:r>
      <w:r w:rsidRPr="003057A0">
        <w:t xml:space="preserve"> </w:t>
      </w:r>
      <w:r w:rsidRPr="003057A0">
        <w:rPr>
          <w:rFonts w:hint="eastAsia"/>
          <w:u w:val="single"/>
        </w:rPr>
        <w:t>園</w:t>
      </w:r>
      <w:r>
        <w:rPr>
          <w:rFonts w:hint="eastAsia"/>
          <w:u w:val="single"/>
        </w:rPr>
        <w:t>・</w:t>
      </w:r>
      <w:r w:rsidRPr="003057A0">
        <w:rPr>
          <w:rFonts w:hint="eastAsia"/>
          <w:u w:val="single"/>
        </w:rPr>
        <w:t xml:space="preserve">校長名　　　　　　　　　　</w:t>
      </w:r>
    </w:p>
    <w:p w:rsidR="003057A0" w:rsidRDefault="003057A0" w:rsidP="00090553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  <w:lang w:eastAsia="zh-CN"/>
        </w:rPr>
      </w:pPr>
    </w:p>
    <w:p w:rsidR="003057A0" w:rsidRDefault="00090553" w:rsidP="00090553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  <w:lang w:eastAsia="zh-CN"/>
        </w:rPr>
      </w:pPr>
      <w:r w:rsidRPr="00090553">
        <w:rPr>
          <w:rFonts w:ascii="Times New Roman" w:hAnsi="Times New Roman"/>
          <w:color w:val="000000"/>
          <w:kern w:val="0"/>
          <w:szCs w:val="21"/>
          <w:lang w:eastAsia="zh-CN"/>
        </w:rPr>
        <w:t xml:space="preserve">  </w:t>
      </w:r>
    </w:p>
    <w:p w:rsidR="00090553" w:rsidRPr="00090553" w:rsidRDefault="00D21B4A" w:rsidP="001B1102">
      <w:pPr>
        <w:overflowPunct w:val="0"/>
        <w:ind w:firstLineChars="100" w:firstLine="21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次</w:t>
      </w:r>
      <w:r w:rsidR="006E25DD">
        <w:rPr>
          <w:rFonts w:ascii="Times New Roman" w:hAnsi="Times New Roman" w:cs="ＭＳ 明朝" w:hint="eastAsia"/>
          <w:color w:val="000000"/>
          <w:kern w:val="0"/>
          <w:szCs w:val="21"/>
        </w:rPr>
        <w:t>の者を</w:t>
      </w:r>
      <w:r w:rsidR="008D1DD9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3057A0">
        <w:rPr>
          <w:rFonts w:ascii="Times New Roman" w:hAnsi="Times New Roman" w:cs="ＭＳ 明朝" w:hint="eastAsia"/>
          <w:color w:val="000000"/>
          <w:kern w:val="0"/>
          <w:szCs w:val="21"/>
        </w:rPr>
        <w:t>「</w:t>
      </w:r>
      <w:r w:rsidR="00802117">
        <w:rPr>
          <w:rFonts w:ascii="Times New Roman" w:hAnsi="Times New Roman" w:cs="ＭＳ 明朝" w:hint="eastAsia"/>
          <w:color w:val="000000"/>
          <w:kern w:val="0"/>
          <w:szCs w:val="21"/>
        </w:rPr>
        <w:t>教育活動推進リーダー育成</w:t>
      </w:r>
      <w:r w:rsidR="006E25DD">
        <w:rPr>
          <w:rFonts w:ascii="Times New Roman" w:hAnsi="Times New Roman" w:cs="ＭＳ 明朝" w:hint="eastAsia"/>
          <w:color w:val="000000"/>
          <w:kern w:val="0"/>
          <w:szCs w:val="21"/>
        </w:rPr>
        <w:t>研修</w:t>
      </w:r>
      <w:r w:rsidR="003057A0">
        <w:rPr>
          <w:rFonts w:ascii="Times New Roman" w:hAnsi="Times New Roman" w:cs="ＭＳ 明朝" w:hint="eastAsia"/>
          <w:color w:val="000000"/>
          <w:kern w:val="0"/>
          <w:szCs w:val="21"/>
        </w:rPr>
        <w:t>」</w:t>
      </w:r>
      <w:r w:rsidR="006E25DD">
        <w:rPr>
          <w:rFonts w:ascii="Times New Roman" w:hAnsi="Times New Roman" w:cs="ＭＳ 明朝" w:hint="eastAsia"/>
          <w:color w:val="000000"/>
          <w:kern w:val="0"/>
          <w:szCs w:val="21"/>
        </w:rPr>
        <w:t>受講</w:t>
      </w:r>
      <w:r w:rsidR="00090553" w:rsidRPr="00090553">
        <w:rPr>
          <w:rFonts w:ascii="Times New Roman" w:hAnsi="Times New Roman" w:cs="ＭＳ 明朝" w:hint="eastAsia"/>
          <w:color w:val="000000"/>
          <w:kern w:val="0"/>
          <w:szCs w:val="21"/>
        </w:rPr>
        <w:t>者に推薦します。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090553" w:rsidRPr="00090553" w:rsidTr="000A4F7F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553" w:rsidRPr="00090553" w:rsidRDefault="00090553" w:rsidP="00090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905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名　　</w:t>
            </w:r>
            <w:r w:rsidRPr="0009055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0905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553" w:rsidRPr="0068505A" w:rsidRDefault="00090553" w:rsidP="00685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32"/>
                <w:szCs w:val="21"/>
              </w:rPr>
            </w:pPr>
          </w:p>
        </w:tc>
      </w:tr>
      <w:tr w:rsidR="00090553" w:rsidRPr="00090553" w:rsidTr="000A4F7F">
        <w:tblPrEx>
          <w:tblCellMar>
            <w:top w:w="0" w:type="dxa"/>
            <w:bottom w:w="0" w:type="dxa"/>
          </w:tblCellMar>
        </w:tblPrEx>
        <w:trPr>
          <w:trHeight w:val="34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553" w:rsidRPr="00090553" w:rsidRDefault="00090553" w:rsidP="00090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905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</w:t>
            </w:r>
            <w:r w:rsidR="008D1D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05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薦</w:t>
            </w:r>
            <w:r w:rsidR="008D1D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05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理</w:t>
            </w:r>
            <w:r w:rsidR="008D1D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05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45" w:rsidRPr="000A4F7F" w:rsidRDefault="00AA1645" w:rsidP="00AA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A4F7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※</w:t>
            </w:r>
            <w:r w:rsidRPr="000A4F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推薦理由には、次の２点について記入してください。</w:t>
            </w:r>
          </w:p>
          <w:p w:rsidR="009C63AF" w:rsidRPr="000A4F7F" w:rsidRDefault="009C63AF" w:rsidP="002D1A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A4F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①　</w:t>
            </w:r>
            <w:r w:rsidR="00E66C9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学校の現状をふまえ、</w:t>
            </w:r>
            <w:r w:rsidR="002C4D05" w:rsidRPr="000A4F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受講</w:t>
            </w:r>
            <w:r w:rsidR="00E66C9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推薦</w:t>
            </w:r>
            <w:r w:rsidR="002C4D05" w:rsidRPr="000A4F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者に</w:t>
            </w:r>
            <w:r w:rsidR="002D1A29" w:rsidRPr="000A4F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どのような教育活動を</w:t>
            </w:r>
            <w:r w:rsidR="002C4D05" w:rsidRPr="000A4F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期待している</w:t>
            </w:r>
            <w:r w:rsidR="002D1A29" w:rsidRPr="000A4F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か</w:t>
            </w:r>
            <w:r w:rsidRPr="000A4F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  <w:p w:rsidR="000E55CE" w:rsidRPr="000A4F7F" w:rsidRDefault="009C63AF" w:rsidP="00400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A4F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②　受講</w:t>
            </w:r>
            <w:r w:rsidR="00E66C9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推薦</w:t>
            </w:r>
            <w:r w:rsidRPr="000A4F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者にどのような力を付け</w:t>
            </w:r>
            <w:r w:rsidR="002D557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させ</w:t>
            </w:r>
            <w:r w:rsidRPr="000A4F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たいか。</w:t>
            </w:r>
          </w:p>
          <w:p w:rsidR="00090553" w:rsidRPr="00090553" w:rsidRDefault="00090553" w:rsidP="00400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E222D" w:rsidRDefault="004E222D" w:rsidP="004231A3">
      <w:pPr>
        <w:spacing w:line="200" w:lineRule="exact"/>
        <w:rPr>
          <w:rFonts w:ascii="Times New Roman" w:hAnsi="Times New Roman" w:cs="ＭＳ 明朝"/>
          <w:color w:val="000000"/>
          <w:kern w:val="0"/>
          <w:szCs w:val="21"/>
        </w:rPr>
      </w:pPr>
    </w:p>
    <w:p w:rsidR="00CF63F4" w:rsidRDefault="00CF63F4" w:rsidP="004231A3">
      <w:pPr>
        <w:spacing w:line="200" w:lineRule="exact"/>
        <w:rPr>
          <w:rFonts w:ascii="Times New Roman" w:hAnsi="Times New Roman" w:cs="ＭＳ 明朝"/>
          <w:color w:val="000000"/>
          <w:kern w:val="0"/>
          <w:szCs w:val="21"/>
        </w:rPr>
      </w:pPr>
    </w:p>
    <w:sectPr w:rsidR="00CF63F4" w:rsidSect="003057A0">
      <w:pgSz w:w="11906" w:h="16838" w:code="9"/>
      <w:pgMar w:top="1701" w:right="1134" w:bottom="170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AD9" w:rsidRDefault="00987AD9" w:rsidP="00255A3A">
      <w:r>
        <w:separator/>
      </w:r>
    </w:p>
  </w:endnote>
  <w:endnote w:type="continuationSeparator" w:id="0">
    <w:p w:rsidR="00987AD9" w:rsidRDefault="00987AD9" w:rsidP="0025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AD9" w:rsidRDefault="00987AD9" w:rsidP="00255A3A">
      <w:r>
        <w:separator/>
      </w:r>
    </w:p>
  </w:footnote>
  <w:footnote w:type="continuationSeparator" w:id="0">
    <w:p w:rsidR="00987AD9" w:rsidRDefault="00987AD9" w:rsidP="0025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D9"/>
    <w:rsid w:val="00090553"/>
    <w:rsid w:val="000A4F7F"/>
    <w:rsid w:val="000B6DAA"/>
    <w:rsid w:val="000E3FE1"/>
    <w:rsid w:val="000E55CE"/>
    <w:rsid w:val="00100150"/>
    <w:rsid w:val="00134D3B"/>
    <w:rsid w:val="001358AF"/>
    <w:rsid w:val="00155437"/>
    <w:rsid w:val="00175665"/>
    <w:rsid w:val="001B1102"/>
    <w:rsid w:val="001E11DA"/>
    <w:rsid w:val="001F15B1"/>
    <w:rsid w:val="00250DD6"/>
    <w:rsid w:val="00255A3A"/>
    <w:rsid w:val="002A0BBA"/>
    <w:rsid w:val="002A202A"/>
    <w:rsid w:val="002C4D05"/>
    <w:rsid w:val="002D1A29"/>
    <w:rsid w:val="002D5578"/>
    <w:rsid w:val="003057A0"/>
    <w:rsid w:val="00316DCE"/>
    <w:rsid w:val="003763DB"/>
    <w:rsid w:val="00391D1D"/>
    <w:rsid w:val="003D0BCE"/>
    <w:rsid w:val="003D1E35"/>
    <w:rsid w:val="003D2901"/>
    <w:rsid w:val="00400481"/>
    <w:rsid w:val="004231A3"/>
    <w:rsid w:val="00473618"/>
    <w:rsid w:val="004B344A"/>
    <w:rsid w:val="004D0236"/>
    <w:rsid w:val="004E222D"/>
    <w:rsid w:val="004F4907"/>
    <w:rsid w:val="00546EC6"/>
    <w:rsid w:val="005A59ED"/>
    <w:rsid w:val="00677520"/>
    <w:rsid w:val="0068505A"/>
    <w:rsid w:val="006A00C3"/>
    <w:rsid w:val="006A0FE4"/>
    <w:rsid w:val="006B7D9F"/>
    <w:rsid w:val="006D0CF5"/>
    <w:rsid w:val="006E25DD"/>
    <w:rsid w:val="00703AF1"/>
    <w:rsid w:val="00720448"/>
    <w:rsid w:val="00731CC1"/>
    <w:rsid w:val="00802117"/>
    <w:rsid w:val="00803F69"/>
    <w:rsid w:val="008C5107"/>
    <w:rsid w:val="008D1DD9"/>
    <w:rsid w:val="00944F8F"/>
    <w:rsid w:val="00956FF1"/>
    <w:rsid w:val="00977CD9"/>
    <w:rsid w:val="00987AD9"/>
    <w:rsid w:val="00991550"/>
    <w:rsid w:val="009B28AA"/>
    <w:rsid w:val="009C63AF"/>
    <w:rsid w:val="00A579A9"/>
    <w:rsid w:val="00A63BE6"/>
    <w:rsid w:val="00A75BA8"/>
    <w:rsid w:val="00A83638"/>
    <w:rsid w:val="00AA1645"/>
    <w:rsid w:val="00AA3BBB"/>
    <w:rsid w:val="00AC255A"/>
    <w:rsid w:val="00AE5821"/>
    <w:rsid w:val="00B31A5D"/>
    <w:rsid w:val="00B540AC"/>
    <w:rsid w:val="00B65C26"/>
    <w:rsid w:val="00B909C1"/>
    <w:rsid w:val="00BE7DD7"/>
    <w:rsid w:val="00C25754"/>
    <w:rsid w:val="00C31466"/>
    <w:rsid w:val="00C40462"/>
    <w:rsid w:val="00C416B7"/>
    <w:rsid w:val="00C46F5B"/>
    <w:rsid w:val="00C75768"/>
    <w:rsid w:val="00CB52BB"/>
    <w:rsid w:val="00CB6527"/>
    <w:rsid w:val="00CE09F0"/>
    <w:rsid w:val="00CF63F4"/>
    <w:rsid w:val="00D21B4A"/>
    <w:rsid w:val="00D32041"/>
    <w:rsid w:val="00D47D6A"/>
    <w:rsid w:val="00DD00D9"/>
    <w:rsid w:val="00DF020F"/>
    <w:rsid w:val="00E66C96"/>
    <w:rsid w:val="00EB70A6"/>
    <w:rsid w:val="00ED1384"/>
    <w:rsid w:val="00F64BAD"/>
    <w:rsid w:val="00FB224A"/>
    <w:rsid w:val="00FC39DD"/>
    <w:rsid w:val="00FD3805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6DBEFE-64B5-42C2-A950-6E9DB6FA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5A3A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55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5A3A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D0B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D0BCE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uiPriority w:val="59"/>
    <w:rsid w:val="004E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広島市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広島市教育センター</dc:creator>
  <cp:keywords/>
  <dc:description/>
  <cp:lastModifiedBy>福地 孝倫</cp:lastModifiedBy>
  <cp:revision>2</cp:revision>
  <cp:lastPrinted>2023-03-17T07:02:00Z</cp:lastPrinted>
  <dcterms:created xsi:type="dcterms:W3CDTF">2024-04-01T02:19:00Z</dcterms:created>
  <dcterms:modified xsi:type="dcterms:W3CDTF">2024-04-01T02:19:00Z</dcterms:modified>
</cp:coreProperties>
</file>