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FAE67" w14:textId="5B197ED0" w:rsidR="00D516EA" w:rsidRDefault="00F36EBD">
      <w:r>
        <w:rPr>
          <w:rFonts w:hint="eastAsia"/>
        </w:rPr>
        <w:t xml:space="preserve">段原中 </w:t>
      </w:r>
      <w:r>
        <w:t xml:space="preserve"> </w:t>
      </w:r>
      <w:r>
        <w:rPr>
          <w:rFonts w:hint="eastAsia"/>
        </w:rPr>
        <w:t>資料①</w:t>
      </w:r>
    </w:p>
    <w:p w14:paraId="19979D47" w14:textId="62E514FC" w:rsidR="003A59F3" w:rsidRDefault="003A59F3" w:rsidP="003A59F3">
      <w:pPr>
        <w:jc w:val="center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 w:hint="eastAsia"/>
          <w:sz w:val="24"/>
          <w:szCs w:val="28"/>
        </w:rPr>
        <w:t>授業におけるワーキングメモ</w:t>
      </w:r>
      <w:bookmarkStart w:id="0" w:name="_GoBack"/>
      <w:bookmarkEnd w:id="0"/>
      <w:r>
        <w:rPr>
          <w:rFonts w:ascii="UD デジタル 教科書体 NK-B" w:eastAsia="UD デジタル 教科書体 NK-B" w:hint="eastAsia"/>
          <w:sz w:val="24"/>
          <w:szCs w:val="28"/>
        </w:rPr>
        <w:t>リの問題 チェックリスト</w:t>
      </w:r>
      <w:r w:rsidR="001611B4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</w:p>
    <w:p w14:paraId="002D8F82" w14:textId="278E4D72" w:rsidR="005708F5" w:rsidRPr="00FA32EC" w:rsidRDefault="005708F5" w:rsidP="003A59F3">
      <w:pPr>
        <w:jc w:val="center"/>
        <w:rPr>
          <w:rFonts w:ascii="UD デジタル 教科書体 NK-B" w:eastAsia="UD デジタル 教科書体 NK-B"/>
        </w:rPr>
      </w:pPr>
      <w:r w:rsidRPr="00FA32EC">
        <w:rPr>
          <w:rFonts w:ascii="UD デジタル 教科書体 NK-B" w:eastAsia="UD デジタル 教科書体 NK-B" w:hint="eastAsia"/>
        </w:rPr>
        <w:t>(　　　)　年　(　　　)　組　　名前(　　　　　　　　　　　　　　　　　　　　　)</w:t>
      </w:r>
    </w:p>
    <w:p w14:paraId="6879619E" w14:textId="7DBA919B" w:rsidR="003A59F3" w:rsidRPr="002F0BF4" w:rsidRDefault="003A59F3" w:rsidP="003A59F3">
      <w:pPr>
        <w:jc w:val="center"/>
        <w:rPr>
          <w:rFonts w:ascii="UD デジタル 教科書体 NK-B" w:eastAsia="UD デジタル 教科書体 NK-B"/>
          <w:sz w:val="22"/>
          <w:szCs w:val="24"/>
        </w:rPr>
      </w:pPr>
      <w:r>
        <w:rPr>
          <w:rFonts w:ascii="UD デジタル 教科書体 NK-B" w:eastAsia="UD デジタル 教科書体 NK-B" w:hint="eastAsia"/>
          <w:sz w:val="22"/>
          <w:szCs w:val="24"/>
        </w:rPr>
        <w:t>1：とてもあてはまる　　　2：あてはまる　　　3：</w:t>
      </w:r>
      <w:r w:rsidR="001611B4">
        <w:rPr>
          <w:rFonts w:ascii="UD デジタル 教科書体 NK-B" w:eastAsia="UD デジタル 教科書体 NK-B" w:hint="eastAsia"/>
          <w:sz w:val="22"/>
          <w:szCs w:val="24"/>
        </w:rPr>
        <w:t>あてはまら</w:t>
      </w:r>
      <w:r>
        <w:rPr>
          <w:rFonts w:ascii="UD デジタル 教科書体 NK-B" w:eastAsia="UD デジタル 教科書体 NK-B" w:hint="eastAsia"/>
          <w:sz w:val="22"/>
          <w:szCs w:val="24"/>
        </w:rPr>
        <w:t>ない　　　4：</w:t>
      </w:r>
      <w:r w:rsidR="001611B4">
        <w:rPr>
          <w:rFonts w:ascii="UD デジタル 教科書体 NK-B" w:eastAsia="UD デジタル 教科書体 NK-B" w:hint="eastAsia"/>
          <w:sz w:val="22"/>
          <w:szCs w:val="24"/>
        </w:rPr>
        <w:t>確認不明</w:t>
      </w:r>
      <w:r>
        <w:rPr>
          <w:rFonts w:ascii="UD デジタル 教科書体 NK-B" w:eastAsia="UD デジタル 教科書体 NK-B" w:hint="eastAsia"/>
          <w:sz w:val="22"/>
          <w:szCs w:val="24"/>
        </w:rPr>
        <w:t xml:space="preserve">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14"/>
        <w:gridCol w:w="7566"/>
        <w:gridCol w:w="601"/>
        <w:gridCol w:w="601"/>
        <w:gridCol w:w="601"/>
        <w:gridCol w:w="602"/>
      </w:tblGrid>
      <w:tr w:rsidR="001611B4" w:rsidRPr="00BF4D51" w14:paraId="573486AE" w14:textId="77777777" w:rsidTr="001611B4">
        <w:trPr>
          <w:trHeight w:val="456"/>
        </w:trPr>
        <w:tc>
          <w:tcPr>
            <w:tcW w:w="8080" w:type="dxa"/>
            <w:gridSpan w:val="2"/>
            <w:vAlign w:val="center"/>
          </w:tcPr>
          <w:p w14:paraId="13A2C66A" w14:textId="77777777" w:rsidR="001611B4" w:rsidRPr="00D516EA" w:rsidRDefault="001611B4" w:rsidP="00990743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D516EA">
              <w:rPr>
                <w:rFonts w:ascii="UD デジタル 教科書体 NK-B" w:eastAsia="UD デジタル 教科書体 NK-B" w:hint="eastAsia"/>
                <w:sz w:val="22"/>
                <w:szCs w:val="24"/>
              </w:rPr>
              <w:t>【言語的短期記憶の問題】</w:t>
            </w:r>
          </w:p>
        </w:tc>
        <w:tc>
          <w:tcPr>
            <w:tcW w:w="601" w:type="dxa"/>
          </w:tcPr>
          <w:p w14:paraId="66A28614" w14:textId="77777777" w:rsidR="001611B4" w:rsidRPr="00BF4D51" w:rsidRDefault="001611B4" w:rsidP="00990743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1</w:t>
            </w:r>
          </w:p>
        </w:tc>
        <w:tc>
          <w:tcPr>
            <w:tcW w:w="601" w:type="dxa"/>
          </w:tcPr>
          <w:p w14:paraId="03FEA89A" w14:textId="77777777" w:rsidR="001611B4" w:rsidRPr="00BF4D51" w:rsidRDefault="001611B4" w:rsidP="00990743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2</w:t>
            </w:r>
          </w:p>
        </w:tc>
        <w:tc>
          <w:tcPr>
            <w:tcW w:w="601" w:type="dxa"/>
          </w:tcPr>
          <w:p w14:paraId="5B96CEAC" w14:textId="77777777" w:rsidR="001611B4" w:rsidRPr="00BF4D51" w:rsidRDefault="001611B4" w:rsidP="00990743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3</w:t>
            </w:r>
          </w:p>
        </w:tc>
        <w:tc>
          <w:tcPr>
            <w:tcW w:w="602" w:type="dxa"/>
          </w:tcPr>
          <w:p w14:paraId="43837533" w14:textId="77777777" w:rsidR="001611B4" w:rsidRPr="00BF4D51" w:rsidRDefault="001611B4" w:rsidP="00990743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4</w:t>
            </w:r>
          </w:p>
        </w:tc>
      </w:tr>
      <w:tr w:rsidR="001611B4" w:rsidRPr="00BF4D51" w14:paraId="04530FF1" w14:textId="77777777" w:rsidTr="001611B4">
        <w:trPr>
          <w:trHeight w:val="634"/>
        </w:trPr>
        <w:tc>
          <w:tcPr>
            <w:tcW w:w="514" w:type="dxa"/>
            <w:vAlign w:val="center"/>
          </w:tcPr>
          <w:p w14:paraId="151FB02F" w14:textId="77777777" w:rsidR="001611B4" w:rsidRPr="00BF4D51" w:rsidRDefault="001611B4" w:rsidP="00521B3E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１</w:t>
            </w:r>
          </w:p>
        </w:tc>
        <w:tc>
          <w:tcPr>
            <w:tcW w:w="7566" w:type="dxa"/>
            <w:vAlign w:val="center"/>
          </w:tcPr>
          <w:p w14:paraId="7BB6AEEC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教師の指示をすぐに忘れる</w:t>
            </w:r>
          </w:p>
        </w:tc>
        <w:tc>
          <w:tcPr>
            <w:tcW w:w="601" w:type="dxa"/>
            <w:vAlign w:val="center"/>
          </w:tcPr>
          <w:p w14:paraId="2A618840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7AB4C41B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03D43D3E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  <w:vAlign w:val="center"/>
          </w:tcPr>
          <w:p w14:paraId="003E29B3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67C4844D" w14:textId="77777777" w:rsidTr="001611B4">
        <w:trPr>
          <w:trHeight w:val="700"/>
        </w:trPr>
        <w:tc>
          <w:tcPr>
            <w:tcW w:w="514" w:type="dxa"/>
            <w:vAlign w:val="center"/>
          </w:tcPr>
          <w:p w14:paraId="0197545D" w14:textId="77777777" w:rsidR="001611B4" w:rsidRPr="00BF4D51" w:rsidRDefault="001611B4" w:rsidP="00521B3E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２</w:t>
            </w:r>
          </w:p>
        </w:tc>
        <w:tc>
          <w:tcPr>
            <w:tcW w:w="7566" w:type="dxa"/>
            <w:vAlign w:val="center"/>
          </w:tcPr>
          <w:p w14:paraId="258C3606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国語の時間、読みのミスが多い</w:t>
            </w:r>
          </w:p>
        </w:tc>
        <w:tc>
          <w:tcPr>
            <w:tcW w:w="601" w:type="dxa"/>
            <w:vAlign w:val="center"/>
          </w:tcPr>
          <w:p w14:paraId="0F014D8A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40085F71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1C424C01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  <w:vAlign w:val="center"/>
          </w:tcPr>
          <w:p w14:paraId="366A8B58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682E0398" w14:textId="77777777" w:rsidTr="001611B4">
        <w:trPr>
          <w:trHeight w:val="709"/>
        </w:trPr>
        <w:tc>
          <w:tcPr>
            <w:tcW w:w="514" w:type="dxa"/>
            <w:vAlign w:val="center"/>
          </w:tcPr>
          <w:p w14:paraId="79146AFD" w14:textId="77777777" w:rsidR="001611B4" w:rsidRPr="00BF4D51" w:rsidRDefault="001611B4" w:rsidP="00521B3E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３</w:t>
            </w:r>
          </w:p>
        </w:tc>
        <w:tc>
          <w:tcPr>
            <w:tcW w:w="7566" w:type="dxa"/>
            <w:vAlign w:val="center"/>
          </w:tcPr>
          <w:p w14:paraId="1F597721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数学の時間、九九に苦手意識がある。</w:t>
            </w:r>
          </w:p>
        </w:tc>
        <w:tc>
          <w:tcPr>
            <w:tcW w:w="601" w:type="dxa"/>
            <w:vAlign w:val="center"/>
          </w:tcPr>
          <w:p w14:paraId="463BF359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04F36651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08A8E1C2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  <w:vAlign w:val="center"/>
          </w:tcPr>
          <w:p w14:paraId="51E98905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30D6C66A" w14:textId="77777777" w:rsidTr="001611B4">
        <w:trPr>
          <w:trHeight w:val="691"/>
        </w:trPr>
        <w:tc>
          <w:tcPr>
            <w:tcW w:w="514" w:type="dxa"/>
            <w:vAlign w:val="center"/>
          </w:tcPr>
          <w:p w14:paraId="484CCACA" w14:textId="77777777" w:rsidR="001611B4" w:rsidRPr="00BF4D51" w:rsidRDefault="001611B4" w:rsidP="00521B3E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４</w:t>
            </w:r>
          </w:p>
        </w:tc>
        <w:tc>
          <w:tcPr>
            <w:tcW w:w="7566" w:type="dxa"/>
            <w:vAlign w:val="center"/>
          </w:tcPr>
          <w:p w14:paraId="450C88CA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英語の時間、外国語の聞きなれない言葉をまねして繰り返すことが苦手</w:t>
            </w:r>
          </w:p>
        </w:tc>
        <w:tc>
          <w:tcPr>
            <w:tcW w:w="601" w:type="dxa"/>
            <w:vAlign w:val="center"/>
          </w:tcPr>
          <w:p w14:paraId="0CE88C52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505BDE96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6F76EE31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  <w:vAlign w:val="center"/>
          </w:tcPr>
          <w:p w14:paraId="409CB580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1B0B3394" w14:textId="77777777" w:rsidTr="001611B4">
        <w:trPr>
          <w:trHeight w:val="484"/>
        </w:trPr>
        <w:tc>
          <w:tcPr>
            <w:tcW w:w="8080" w:type="dxa"/>
            <w:gridSpan w:val="2"/>
            <w:vAlign w:val="center"/>
          </w:tcPr>
          <w:p w14:paraId="3A869751" w14:textId="77777777" w:rsidR="001611B4" w:rsidRPr="00D516EA" w:rsidRDefault="001611B4" w:rsidP="00990743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D516EA">
              <w:rPr>
                <w:rFonts w:ascii="UD デジタル 教科書体 NK-B" w:eastAsia="UD デジタル 教科書体 NK-B" w:hint="eastAsia"/>
                <w:sz w:val="22"/>
                <w:szCs w:val="24"/>
              </w:rPr>
              <w:t>【言語性ワーキングメモリーの問題】</w:t>
            </w:r>
          </w:p>
        </w:tc>
        <w:tc>
          <w:tcPr>
            <w:tcW w:w="601" w:type="dxa"/>
          </w:tcPr>
          <w:p w14:paraId="5867CADA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1</w:t>
            </w:r>
          </w:p>
        </w:tc>
        <w:tc>
          <w:tcPr>
            <w:tcW w:w="601" w:type="dxa"/>
          </w:tcPr>
          <w:p w14:paraId="20DDF187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2</w:t>
            </w:r>
          </w:p>
        </w:tc>
        <w:tc>
          <w:tcPr>
            <w:tcW w:w="601" w:type="dxa"/>
          </w:tcPr>
          <w:p w14:paraId="7D8783D5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3</w:t>
            </w:r>
          </w:p>
        </w:tc>
        <w:tc>
          <w:tcPr>
            <w:tcW w:w="602" w:type="dxa"/>
          </w:tcPr>
          <w:p w14:paraId="52D980A2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4</w:t>
            </w:r>
          </w:p>
        </w:tc>
      </w:tr>
      <w:tr w:rsidR="001611B4" w:rsidRPr="00BF4D51" w14:paraId="02EA0B45" w14:textId="77777777" w:rsidTr="001611B4">
        <w:trPr>
          <w:trHeight w:val="680"/>
        </w:trPr>
        <w:tc>
          <w:tcPr>
            <w:tcW w:w="514" w:type="dxa"/>
            <w:vAlign w:val="center"/>
          </w:tcPr>
          <w:p w14:paraId="17C67522" w14:textId="77777777" w:rsidR="001611B4" w:rsidRPr="00BF4D51" w:rsidRDefault="001611B4" w:rsidP="00521B3E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５</w:t>
            </w:r>
          </w:p>
        </w:tc>
        <w:tc>
          <w:tcPr>
            <w:tcW w:w="7566" w:type="dxa"/>
            <w:vAlign w:val="center"/>
          </w:tcPr>
          <w:p w14:paraId="33884DF4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話し合いのある活動になかなか入れず、話についていけない</w:t>
            </w:r>
          </w:p>
        </w:tc>
        <w:tc>
          <w:tcPr>
            <w:tcW w:w="601" w:type="dxa"/>
          </w:tcPr>
          <w:p w14:paraId="0F2350C0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</w:tcPr>
          <w:p w14:paraId="58DD97B0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</w:tcPr>
          <w:p w14:paraId="48110EC8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</w:tcPr>
          <w:p w14:paraId="5170F24F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2A404C36" w14:textId="77777777" w:rsidTr="001611B4">
        <w:trPr>
          <w:trHeight w:val="680"/>
        </w:trPr>
        <w:tc>
          <w:tcPr>
            <w:tcW w:w="514" w:type="dxa"/>
            <w:vAlign w:val="center"/>
          </w:tcPr>
          <w:p w14:paraId="67BF08A4" w14:textId="77777777" w:rsidR="001611B4" w:rsidRPr="00BF4D51" w:rsidRDefault="001611B4" w:rsidP="00521B3E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６</w:t>
            </w:r>
          </w:p>
        </w:tc>
        <w:tc>
          <w:tcPr>
            <w:tcW w:w="7566" w:type="dxa"/>
            <w:vAlign w:val="center"/>
          </w:tcPr>
          <w:p w14:paraId="26BB6CB9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作文や日記を書くことが苦手</w:t>
            </w:r>
          </w:p>
        </w:tc>
        <w:tc>
          <w:tcPr>
            <w:tcW w:w="601" w:type="dxa"/>
          </w:tcPr>
          <w:p w14:paraId="7F46CA52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</w:tcPr>
          <w:p w14:paraId="59CCB92D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</w:tcPr>
          <w:p w14:paraId="1DE8EA43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</w:tcPr>
          <w:p w14:paraId="0B6FC9EF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2884D034" w14:textId="77777777" w:rsidTr="001611B4">
        <w:trPr>
          <w:trHeight w:val="680"/>
        </w:trPr>
        <w:tc>
          <w:tcPr>
            <w:tcW w:w="514" w:type="dxa"/>
            <w:vAlign w:val="center"/>
          </w:tcPr>
          <w:p w14:paraId="7FB88E0D" w14:textId="77777777" w:rsidR="001611B4" w:rsidRPr="00BF4D51" w:rsidRDefault="001611B4" w:rsidP="00521B3E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７</w:t>
            </w:r>
          </w:p>
        </w:tc>
        <w:tc>
          <w:tcPr>
            <w:tcW w:w="7566" w:type="dxa"/>
            <w:vAlign w:val="center"/>
          </w:tcPr>
          <w:p w14:paraId="662E9224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国語の時間、読解問題につまずく</w:t>
            </w:r>
          </w:p>
        </w:tc>
        <w:tc>
          <w:tcPr>
            <w:tcW w:w="601" w:type="dxa"/>
          </w:tcPr>
          <w:p w14:paraId="23A94E04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</w:tcPr>
          <w:p w14:paraId="3122A840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</w:tcPr>
          <w:p w14:paraId="199D6CF4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</w:tcPr>
          <w:p w14:paraId="47698DFA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2A0943AF" w14:textId="77777777" w:rsidTr="001611B4">
        <w:trPr>
          <w:trHeight w:val="680"/>
        </w:trPr>
        <w:tc>
          <w:tcPr>
            <w:tcW w:w="514" w:type="dxa"/>
            <w:vAlign w:val="center"/>
          </w:tcPr>
          <w:p w14:paraId="0A3421B4" w14:textId="77777777" w:rsidR="001611B4" w:rsidRPr="00BF4D51" w:rsidRDefault="001611B4" w:rsidP="00521B3E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８</w:t>
            </w:r>
          </w:p>
        </w:tc>
        <w:tc>
          <w:tcPr>
            <w:tcW w:w="7566" w:type="dxa"/>
            <w:vAlign w:val="center"/>
          </w:tcPr>
          <w:p w14:paraId="0CFD9C75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数学の時間、文章題につまずく</w:t>
            </w:r>
          </w:p>
        </w:tc>
        <w:tc>
          <w:tcPr>
            <w:tcW w:w="601" w:type="dxa"/>
          </w:tcPr>
          <w:p w14:paraId="7867F277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</w:tcPr>
          <w:p w14:paraId="46CDC7C0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</w:tcPr>
          <w:p w14:paraId="5F74E8CA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</w:tcPr>
          <w:p w14:paraId="231377A2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0C1C7FA0" w14:textId="77777777" w:rsidTr="001611B4">
        <w:trPr>
          <w:trHeight w:val="512"/>
        </w:trPr>
        <w:tc>
          <w:tcPr>
            <w:tcW w:w="8080" w:type="dxa"/>
            <w:gridSpan w:val="2"/>
            <w:vAlign w:val="center"/>
          </w:tcPr>
          <w:p w14:paraId="4076641F" w14:textId="77777777" w:rsidR="001611B4" w:rsidRPr="00D516EA" w:rsidRDefault="001611B4" w:rsidP="00990743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D516EA">
              <w:rPr>
                <w:rFonts w:ascii="UD デジタル 教科書体 NK-B" w:eastAsia="UD デジタル 教科書体 NK-B" w:hint="eastAsia"/>
                <w:sz w:val="22"/>
                <w:szCs w:val="24"/>
              </w:rPr>
              <w:t>【視空間的短期記憶の問題】</w:t>
            </w:r>
          </w:p>
        </w:tc>
        <w:tc>
          <w:tcPr>
            <w:tcW w:w="601" w:type="dxa"/>
          </w:tcPr>
          <w:p w14:paraId="18EBC10C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1</w:t>
            </w:r>
          </w:p>
        </w:tc>
        <w:tc>
          <w:tcPr>
            <w:tcW w:w="601" w:type="dxa"/>
          </w:tcPr>
          <w:p w14:paraId="27599D49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2</w:t>
            </w:r>
          </w:p>
        </w:tc>
        <w:tc>
          <w:tcPr>
            <w:tcW w:w="601" w:type="dxa"/>
          </w:tcPr>
          <w:p w14:paraId="33F3CEA4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3</w:t>
            </w:r>
          </w:p>
        </w:tc>
        <w:tc>
          <w:tcPr>
            <w:tcW w:w="602" w:type="dxa"/>
          </w:tcPr>
          <w:p w14:paraId="2B4B2A3E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4</w:t>
            </w:r>
          </w:p>
        </w:tc>
      </w:tr>
      <w:tr w:rsidR="001611B4" w:rsidRPr="00BF4D51" w14:paraId="6BB35D95" w14:textId="77777777" w:rsidTr="001611B4">
        <w:trPr>
          <w:trHeight w:val="710"/>
        </w:trPr>
        <w:tc>
          <w:tcPr>
            <w:tcW w:w="514" w:type="dxa"/>
            <w:vAlign w:val="center"/>
          </w:tcPr>
          <w:p w14:paraId="3C58E0A3" w14:textId="77777777" w:rsidR="001611B4" w:rsidRPr="00BF4D51" w:rsidRDefault="001611B4" w:rsidP="00521B3E">
            <w:pPr>
              <w:jc w:val="center"/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９</w:t>
            </w:r>
          </w:p>
        </w:tc>
        <w:tc>
          <w:tcPr>
            <w:tcW w:w="7566" w:type="dxa"/>
            <w:vAlign w:val="center"/>
          </w:tcPr>
          <w:p w14:paraId="38AE99F1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板書をノートに書き写すのが遅い</w:t>
            </w:r>
          </w:p>
        </w:tc>
        <w:tc>
          <w:tcPr>
            <w:tcW w:w="601" w:type="dxa"/>
            <w:vAlign w:val="center"/>
          </w:tcPr>
          <w:p w14:paraId="1D548C64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4F9AAA00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7B789B63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  <w:vAlign w:val="center"/>
          </w:tcPr>
          <w:p w14:paraId="5CEE198D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151E4511" w14:textId="77777777" w:rsidTr="001611B4">
        <w:trPr>
          <w:trHeight w:val="710"/>
        </w:trPr>
        <w:tc>
          <w:tcPr>
            <w:tcW w:w="514" w:type="dxa"/>
            <w:vAlign w:val="center"/>
          </w:tcPr>
          <w:p w14:paraId="5B19FE03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10</w:t>
            </w:r>
          </w:p>
        </w:tc>
        <w:tc>
          <w:tcPr>
            <w:tcW w:w="7566" w:type="dxa"/>
            <w:vAlign w:val="center"/>
          </w:tcPr>
          <w:p w14:paraId="0F328DB0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アナログ時計を読むのに時間がかかる</w:t>
            </w:r>
          </w:p>
        </w:tc>
        <w:tc>
          <w:tcPr>
            <w:tcW w:w="601" w:type="dxa"/>
            <w:vAlign w:val="center"/>
          </w:tcPr>
          <w:p w14:paraId="21724F30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3954AB65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00401C0F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  <w:vAlign w:val="center"/>
          </w:tcPr>
          <w:p w14:paraId="3681212C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6D5CB869" w14:textId="77777777" w:rsidTr="001611B4">
        <w:trPr>
          <w:trHeight w:val="710"/>
        </w:trPr>
        <w:tc>
          <w:tcPr>
            <w:tcW w:w="514" w:type="dxa"/>
            <w:vAlign w:val="center"/>
          </w:tcPr>
          <w:p w14:paraId="454C4B7B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11</w:t>
            </w:r>
          </w:p>
        </w:tc>
        <w:tc>
          <w:tcPr>
            <w:tcW w:w="7566" w:type="dxa"/>
            <w:vAlign w:val="center"/>
          </w:tcPr>
          <w:p w14:paraId="1AF89144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数学の時間、三角形や四角形の性質について理解しにくい</w:t>
            </w:r>
          </w:p>
        </w:tc>
        <w:tc>
          <w:tcPr>
            <w:tcW w:w="601" w:type="dxa"/>
            <w:vAlign w:val="center"/>
          </w:tcPr>
          <w:p w14:paraId="4CE9A08A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39C0A8DF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2F1B4B94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  <w:vAlign w:val="center"/>
          </w:tcPr>
          <w:p w14:paraId="452F3B11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3AA6A6FA" w14:textId="77777777" w:rsidTr="001611B4">
        <w:trPr>
          <w:trHeight w:val="710"/>
        </w:trPr>
        <w:tc>
          <w:tcPr>
            <w:tcW w:w="514" w:type="dxa"/>
            <w:vAlign w:val="center"/>
          </w:tcPr>
          <w:p w14:paraId="191B7567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12</w:t>
            </w:r>
          </w:p>
        </w:tc>
        <w:tc>
          <w:tcPr>
            <w:tcW w:w="7566" w:type="dxa"/>
            <w:vAlign w:val="center"/>
          </w:tcPr>
          <w:p w14:paraId="4D73C191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美術の時間、絵や模様などを描き写すのが苦手</w:t>
            </w:r>
          </w:p>
        </w:tc>
        <w:tc>
          <w:tcPr>
            <w:tcW w:w="601" w:type="dxa"/>
            <w:vAlign w:val="center"/>
          </w:tcPr>
          <w:p w14:paraId="6CD5A6A6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5B671960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1D456772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  <w:vAlign w:val="center"/>
          </w:tcPr>
          <w:p w14:paraId="0A9E45A7" w14:textId="77777777" w:rsidR="001611B4" w:rsidRPr="00BF4D51" w:rsidRDefault="001611B4" w:rsidP="00FA32EC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5E9ED7FC" w14:textId="77777777" w:rsidTr="001611B4">
        <w:trPr>
          <w:trHeight w:val="484"/>
        </w:trPr>
        <w:tc>
          <w:tcPr>
            <w:tcW w:w="8080" w:type="dxa"/>
            <w:gridSpan w:val="2"/>
            <w:vAlign w:val="center"/>
          </w:tcPr>
          <w:p w14:paraId="26609F43" w14:textId="77777777" w:rsidR="001611B4" w:rsidRPr="00D516EA" w:rsidRDefault="001611B4" w:rsidP="00990743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D516EA">
              <w:rPr>
                <w:rFonts w:ascii="UD デジタル 教科書体 NK-B" w:eastAsia="UD デジタル 教科書体 NK-B" w:hint="eastAsia"/>
                <w:sz w:val="22"/>
                <w:szCs w:val="24"/>
              </w:rPr>
              <w:t>【視空間性ワーキングメモリーの問題】</w:t>
            </w:r>
          </w:p>
        </w:tc>
        <w:tc>
          <w:tcPr>
            <w:tcW w:w="601" w:type="dxa"/>
          </w:tcPr>
          <w:p w14:paraId="63CA8A08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1</w:t>
            </w:r>
          </w:p>
        </w:tc>
        <w:tc>
          <w:tcPr>
            <w:tcW w:w="601" w:type="dxa"/>
          </w:tcPr>
          <w:p w14:paraId="6C1E33B0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2</w:t>
            </w:r>
          </w:p>
        </w:tc>
        <w:tc>
          <w:tcPr>
            <w:tcW w:w="601" w:type="dxa"/>
          </w:tcPr>
          <w:p w14:paraId="5DB1DE86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3</w:t>
            </w:r>
          </w:p>
        </w:tc>
        <w:tc>
          <w:tcPr>
            <w:tcW w:w="602" w:type="dxa"/>
          </w:tcPr>
          <w:p w14:paraId="0BB290A0" w14:textId="77777777" w:rsidR="001611B4" w:rsidRPr="00BF4D51" w:rsidRDefault="001611B4" w:rsidP="00990743">
            <w:pPr>
              <w:rPr>
                <w:rFonts w:ascii="UD デジタル 教科書体 NK-B" w:eastAsia="UD デジタル 教科書体 NK-B"/>
              </w:rPr>
            </w:pPr>
            <w:r w:rsidRPr="00BF4D51">
              <w:rPr>
                <w:rFonts w:ascii="UD デジタル 教科書体 NK-B" w:eastAsia="UD デジタル 教科書体 NK-B" w:hint="eastAsia"/>
              </w:rPr>
              <w:t>4</w:t>
            </w:r>
          </w:p>
        </w:tc>
      </w:tr>
      <w:tr w:rsidR="001611B4" w:rsidRPr="00BF4D51" w14:paraId="04A80ECF" w14:textId="77777777" w:rsidTr="001611B4">
        <w:trPr>
          <w:trHeight w:val="775"/>
        </w:trPr>
        <w:tc>
          <w:tcPr>
            <w:tcW w:w="514" w:type="dxa"/>
            <w:vAlign w:val="center"/>
          </w:tcPr>
          <w:p w14:paraId="0ED0BFA8" w14:textId="77777777" w:rsidR="001611B4" w:rsidRPr="00BF4D51" w:rsidRDefault="001611B4" w:rsidP="00521B3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13</w:t>
            </w:r>
          </w:p>
        </w:tc>
        <w:tc>
          <w:tcPr>
            <w:tcW w:w="7566" w:type="dxa"/>
            <w:vAlign w:val="center"/>
          </w:tcPr>
          <w:p w14:paraId="79555317" w14:textId="77777777" w:rsidR="001611B4" w:rsidRPr="00BF4D51" w:rsidRDefault="001611B4" w:rsidP="00521B3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体育の時間、ラジオ体操やダンスなどの一連の動作を覚えるのが苦手</w:t>
            </w:r>
          </w:p>
        </w:tc>
        <w:tc>
          <w:tcPr>
            <w:tcW w:w="601" w:type="dxa"/>
            <w:vAlign w:val="center"/>
          </w:tcPr>
          <w:p w14:paraId="596188FF" w14:textId="77777777" w:rsidR="001611B4" w:rsidRPr="00BF4D51" w:rsidRDefault="001611B4" w:rsidP="00521B3E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0DD1915B" w14:textId="77777777" w:rsidR="001611B4" w:rsidRPr="00BF4D51" w:rsidRDefault="001611B4" w:rsidP="00521B3E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3BC2070E" w14:textId="77777777" w:rsidR="001611B4" w:rsidRPr="00BF4D51" w:rsidRDefault="001611B4" w:rsidP="00521B3E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  <w:vAlign w:val="center"/>
          </w:tcPr>
          <w:p w14:paraId="1D958A5E" w14:textId="77777777" w:rsidR="001611B4" w:rsidRPr="00BF4D51" w:rsidRDefault="001611B4" w:rsidP="00521B3E">
            <w:pPr>
              <w:rPr>
                <w:rFonts w:ascii="UD デジタル 教科書体 NK-B" w:eastAsia="UD デジタル 教科書体 NK-B"/>
              </w:rPr>
            </w:pPr>
          </w:p>
        </w:tc>
      </w:tr>
      <w:tr w:rsidR="001611B4" w:rsidRPr="00BF4D51" w14:paraId="007FAA9B" w14:textId="77777777" w:rsidTr="001611B4">
        <w:trPr>
          <w:trHeight w:val="843"/>
        </w:trPr>
        <w:tc>
          <w:tcPr>
            <w:tcW w:w="514" w:type="dxa"/>
            <w:vAlign w:val="center"/>
          </w:tcPr>
          <w:p w14:paraId="3E4CDAE4" w14:textId="77777777" w:rsidR="001611B4" w:rsidRPr="00BF4D51" w:rsidRDefault="001611B4" w:rsidP="00521B3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14</w:t>
            </w:r>
          </w:p>
        </w:tc>
        <w:tc>
          <w:tcPr>
            <w:tcW w:w="7566" w:type="dxa"/>
            <w:vAlign w:val="center"/>
          </w:tcPr>
          <w:p w14:paraId="25761F71" w14:textId="4983ACE7" w:rsidR="001611B4" w:rsidRPr="00BF4D51" w:rsidRDefault="001611B4" w:rsidP="00521B3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理科の時間、複数の実験器具を操作しながら実験を行うのが苦手</w:t>
            </w:r>
          </w:p>
        </w:tc>
        <w:tc>
          <w:tcPr>
            <w:tcW w:w="601" w:type="dxa"/>
            <w:vAlign w:val="center"/>
          </w:tcPr>
          <w:p w14:paraId="3FA0F7E2" w14:textId="77777777" w:rsidR="001611B4" w:rsidRPr="00BF4D51" w:rsidRDefault="001611B4" w:rsidP="00521B3E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1D527E08" w14:textId="77777777" w:rsidR="001611B4" w:rsidRPr="00BF4D51" w:rsidRDefault="001611B4" w:rsidP="00521B3E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1" w:type="dxa"/>
            <w:vAlign w:val="center"/>
          </w:tcPr>
          <w:p w14:paraId="00B9C616" w14:textId="77777777" w:rsidR="001611B4" w:rsidRPr="00BF4D51" w:rsidRDefault="001611B4" w:rsidP="00521B3E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2" w:type="dxa"/>
            <w:vAlign w:val="center"/>
          </w:tcPr>
          <w:p w14:paraId="71F0F0E9" w14:textId="77777777" w:rsidR="001611B4" w:rsidRPr="00BF4D51" w:rsidRDefault="001611B4" w:rsidP="00521B3E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3133E739" w14:textId="5E14EB0D" w:rsidR="001611B4" w:rsidRDefault="001611B4" w:rsidP="003A59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43D7D" wp14:editId="638A354D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404812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25CEA" w14:textId="77777777" w:rsidR="003A59F3" w:rsidRPr="00D516EA" w:rsidRDefault="003A59F3" w:rsidP="003A59F3">
                            <w:pPr>
                              <w:ind w:firstLineChars="100" w:firstLine="160"/>
                              <w:rPr>
                                <w:rFonts w:ascii="UD デジタル 教科書体 NK-B" w:eastAsia="UD デジタル 教科書体 NK-B"/>
                                <w:sz w:val="16"/>
                                <w:szCs w:val="18"/>
                              </w:rPr>
                            </w:pPr>
                            <w:r w:rsidRPr="00D516EA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8"/>
                              </w:rPr>
                              <w:t>「ワーキングメモリを生かす効果的な学習支援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8"/>
                              </w:rPr>
                              <w:t xml:space="preserve">　学習困難なこどもの指導方法がわかる</w:t>
                            </w:r>
                            <w:r w:rsidRPr="00D516EA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8"/>
                              </w:rPr>
                              <w:t>」</w:t>
                            </w:r>
                          </w:p>
                          <w:p w14:paraId="49F3611D" w14:textId="77777777" w:rsidR="003A59F3" w:rsidRPr="00D516EA" w:rsidRDefault="003A59F3" w:rsidP="003A59F3">
                            <w:pPr>
                              <w:wordWrap w:val="0"/>
                              <w:jc w:val="right"/>
                              <w:rPr>
                                <w:rFonts w:ascii="UD デジタル 教科書体 NK-B" w:eastAsia="UD デジタル 教科書体 NK-B"/>
                                <w:sz w:val="16"/>
                                <w:szCs w:val="18"/>
                              </w:rPr>
                            </w:pPr>
                            <w:r w:rsidRPr="00D516EA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8"/>
                              </w:rPr>
                              <w:t>湯澤　正通・湯澤　美紀　著　(2019　学研)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8"/>
                              </w:rPr>
                              <w:t xml:space="preserve">　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A43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55pt;margin-top:4.45pt;width:318.75pt;height:4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s6LAIAAFQEAAAOAAAAZHJzL2Uyb0RvYy54bWysVEtv2zAMvg/YfxB0X+xkTtcacYosRYYB&#10;QVsgLXpWZCk2IIuapMTOfv0o2Xms22nYRSZF6uPro2f3XaPIQVhXgy7oeJRSIjSHsta7gr6+rD7d&#10;UuI80yVToEVBj8LR+/nHD7PW5GICFahSWIIg2uWtKWjlvcmTxPFKNMyNwAiNRgm2YR5Vu0tKy1pE&#10;b1QySdObpAVbGgtcOIe3D72RziO+lIL7Jymd8EQVFHPz8bTx3IYzmc9YvrPMVDUf0mD/kEXDao1B&#10;z1APzDOyt/UfUE3NLTiQfsShSUDKmotYA1YzTt9Vs6mYEbEWbI4z5za5/wfLHw8b82yJ775ChwMM&#10;DWmNyx1ehno6aZvwxUwJ2rGFx3PbROcJx8sszW7HkyklHG3TbHKHMsIkl9fGOv9NQEOCUFCLY4nd&#10;Yoe1873rySUEc6DqclUrFZVABbFUlhwYDlH5mCOC/+alNGkLevN5mkZgDeF5j6w05nKpKUi+23ZD&#10;oVsoj1i/hZ4azvBVjUmumfPPzCIXsGTkt3/CQyrAIDBIlFRgf/7tPvjjiNBKSYvcKqj7sWdWUKK+&#10;axze3TjLAhmjkk2/TFCx15bttUXvmyVg5WPcJMOjGPy9OonSQvOGa7AIUdHENMfYBfUncel7xuMa&#10;cbFYRCekn2F+rTeGB+jQ6TCCl+6NWTPMyeOEH+HEQpa/G1fvG15qWOw9yDrOMjS47+rQd6RuZMOw&#10;ZmE3rvXodfkZzH8BAAD//wMAUEsDBBQABgAIAAAAIQBz+Zs53gAAAAUBAAAPAAAAZHJzL2Rvd25y&#10;ZXYueG1sTI9LT8MwEITvSP0P1lbigqgD6TPNpkIIqMSNhoe4ufE2iYjXUewm4d9jTnAczWjmm3Q3&#10;mkb01LnaMsLNLAJBXFhdc4nwmj9er0E4r1irxjIhfJODXTa5SFWi7cAv1B98KUIJu0QhVN63iZSu&#10;qMgoN7MtcfBOtjPKB9mVUndqCOWmkbdRtJRG1RwWKtXSfUXF1+FsED6vyo9nNz69DfEibh/2fb56&#10;1zni5XS824LwNPq/MPziB3TIAtPRnlk70SCEIx5hvQERzGW8WoA4Imzmc5BZKv/TZz8AAAD//wMA&#10;UEsBAi0AFAAGAAgAAAAhALaDOJL+AAAA4QEAABMAAAAAAAAAAAAAAAAAAAAAAFtDb250ZW50X1R5&#10;cGVzXS54bWxQSwECLQAUAAYACAAAACEAOP0h/9YAAACUAQAACwAAAAAAAAAAAAAAAAAvAQAAX3Jl&#10;bHMvLnJlbHNQSwECLQAUAAYACAAAACEAoBiLOiwCAABUBAAADgAAAAAAAAAAAAAAAAAuAgAAZHJz&#10;L2Uyb0RvYy54bWxQSwECLQAUAAYACAAAACEAc/mbOd4AAAAFAQAADwAAAAAAAAAAAAAAAACGBAAA&#10;ZHJzL2Rvd25yZXYueG1sUEsFBgAAAAAEAAQA8wAAAJEFAAAAAA==&#10;" fillcolor="white [3201]" stroked="f" strokeweight=".5pt">
                <v:textbox>
                  <w:txbxContent>
                    <w:p w14:paraId="61425CEA" w14:textId="77777777" w:rsidR="003A59F3" w:rsidRPr="00D516EA" w:rsidRDefault="003A59F3" w:rsidP="003A59F3">
                      <w:pPr>
                        <w:ind w:firstLineChars="100" w:firstLine="160"/>
                        <w:rPr>
                          <w:rFonts w:ascii="UD デジタル 教科書体 NK-B" w:eastAsia="UD デジタル 教科書体 NK-B"/>
                          <w:sz w:val="16"/>
                          <w:szCs w:val="18"/>
                        </w:rPr>
                      </w:pPr>
                      <w:r w:rsidRPr="00D516EA">
                        <w:rPr>
                          <w:rFonts w:ascii="UD デジタル 教科書体 NK-B" w:eastAsia="UD デジタル 教科書体 NK-B" w:hint="eastAsia"/>
                          <w:sz w:val="16"/>
                          <w:szCs w:val="18"/>
                        </w:rPr>
                        <w:t>「ワーキングメモリを生かす効果的な学習支援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6"/>
                          <w:szCs w:val="18"/>
                        </w:rPr>
                        <w:t xml:space="preserve">　学習困難なこどもの指導方法がわかる</w:t>
                      </w:r>
                      <w:r w:rsidRPr="00D516EA">
                        <w:rPr>
                          <w:rFonts w:ascii="UD デジタル 教科書体 NK-B" w:eastAsia="UD デジタル 教科書体 NK-B" w:hint="eastAsia"/>
                          <w:sz w:val="16"/>
                          <w:szCs w:val="18"/>
                        </w:rPr>
                        <w:t>」</w:t>
                      </w:r>
                    </w:p>
                    <w:p w14:paraId="49F3611D" w14:textId="77777777" w:rsidR="003A59F3" w:rsidRPr="00D516EA" w:rsidRDefault="003A59F3" w:rsidP="003A59F3">
                      <w:pPr>
                        <w:wordWrap w:val="0"/>
                        <w:jc w:val="right"/>
                        <w:rPr>
                          <w:rFonts w:ascii="UD デジタル 教科書体 NK-B" w:eastAsia="UD デジタル 教科書体 NK-B"/>
                          <w:sz w:val="16"/>
                          <w:szCs w:val="18"/>
                        </w:rPr>
                      </w:pPr>
                      <w:r w:rsidRPr="00D516EA">
                        <w:rPr>
                          <w:rFonts w:ascii="UD デジタル 教科書体 NK-B" w:eastAsia="UD デジタル 教科書体 NK-B" w:hint="eastAsia"/>
                          <w:sz w:val="16"/>
                          <w:szCs w:val="18"/>
                        </w:rPr>
                        <w:t>湯澤　正通・湯澤　美紀　著　(2019　学研)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6"/>
                          <w:szCs w:val="18"/>
                        </w:rPr>
                        <w:t xml:space="preserve">　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59B5B" w14:textId="2C55B293" w:rsidR="001611B4" w:rsidRDefault="001611B4" w:rsidP="003A59F3"/>
    <w:p w14:paraId="6EB073F0" w14:textId="39E288FD" w:rsidR="001611B4" w:rsidRDefault="001611B4" w:rsidP="003A59F3"/>
    <w:p w14:paraId="4F2AC126" w14:textId="2F534D1B" w:rsidR="003A59F3" w:rsidRPr="002B5229" w:rsidRDefault="001611B4" w:rsidP="002B5229">
      <w:pPr>
        <w:jc w:val="right"/>
        <w:rPr>
          <w:rFonts w:ascii="UD デジタル 教科書体 NK-B" w:eastAsia="UD デジタル 教科書体 NK-B"/>
        </w:rPr>
      </w:pPr>
      <w:r w:rsidRPr="001611B4">
        <w:rPr>
          <w:rFonts w:ascii="UD デジタル 教科書体 NK-B" w:eastAsia="UD デジタル 教科書体 NK-B" w:hint="eastAsia"/>
        </w:rPr>
        <w:t xml:space="preserve">　記入者(　　　　</w:t>
      </w:r>
      <w:r>
        <w:rPr>
          <w:rFonts w:ascii="UD デジタル 教科書体 NK-B" w:eastAsia="UD デジタル 教科書体 NK-B" w:hint="eastAsia"/>
        </w:rPr>
        <w:t xml:space="preserve">　　　　　　　　　　　　　　　</w:t>
      </w:r>
      <w:r w:rsidRPr="001611B4">
        <w:rPr>
          <w:rFonts w:ascii="UD デジタル 教科書体 NK-B" w:eastAsia="UD デジタル 教科書体 NK-B" w:hint="eastAsia"/>
        </w:rPr>
        <w:t xml:space="preserve">　　　　　　　　)</w:t>
      </w:r>
    </w:p>
    <w:sectPr w:rsidR="003A59F3" w:rsidRPr="002B5229" w:rsidSect="008402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54FCA"/>
    <w:multiLevelType w:val="hybridMultilevel"/>
    <w:tmpl w:val="6EBECD1A"/>
    <w:lvl w:ilvl="0" w:tplc="49861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48"/>
    <w:rsid w:val="00030660"/>
    <w:rsid w:val="000C7F48"/>
    <w:rsid w:val="001611B4"/>
    <w:rsid w:val="002B5229"/>
    <w:rsid w:val="002F0BF4"/>
    <w:rsid w:val="003A59F3"/>
    <w:rsid w:val="00521B3E"/>
    <w:rsid w:val="005708F5"/>
    <w:rsid w:val="006D3813"/>
    <w:rsid w:val="00762007"/>
    <w:rsid w:val="0084020F"/>
    <w:rsid w:val="00A31413"/>
    <w:rsid w:val="00BF4D51"/>
    <w:rsid w:val="00D516EA"/>
    <w:rsid w:val="00F36EBD"/>
    <w:rsid w:val="00F70461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9D2DF"/>
  <w15:chartTrackingRefBased/>
  <w15:docId w15:val="{E80C330E-0062-4B5F-A937-72DBE87E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D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森澤　典子</dc:creator>
  <cp:keywords/>
  <dc:description/>
  <cp:lastModifiedBy>角川 寛樹</cp:lastModifiedBy>
  <cp:revision>2</cp:revision>
  <cp:lastPrinted>2024-04-18T03:56:00Z</cp:lastPrinted>
  <dcterms:created xsi:type="dcterms:W3CDTF">2024-04-18T03:57:00Z</dcterms:created>
  <dcterms:modified xsi:type="dcterms:W3CDTF">2024-04-18T03:57:00Z</dcterms:modified>
</cp:coreProperties>
</file>